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C297" w14:textId="0B936083" w:rsidR="00F725C1" w:rsidRDefault="00386CE2">
      <w:pPr>
        <w:spacing w:after="40"/>
        <w:jc w:val="center"/>
      </w:pPr>
      <w:r>
        <w:rPr>
          <w:rFonts w:ascii="Arial" w:eastAsia="Arial" w:hAnsi="Arial" w:cs="Arial"/>
          <w:b/>
          <w:bCs/>
          <w:noProof/>
          <w:color w:val="1B3A6B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A40E8" wp14:editId="2704EFE6">
                <wp:simplePos x="0" y="0"/>
                <wp:positionH relativeFrom="column">
                  <wp:posOffset>-64498</wp:posOffset>
                </wp:positionH>
                <wp:positionV relativeFrom="paragraph">
                  <wp:posOffset>-352244</wp:posOffset>
                </wp:positionV>
                <wp:extent cx="1050472" cy="1050472"/>
                <wp:effectExtent l="0" t="0" r="16510" b="16510"/>
                <wp:wrapNone/>
                <wp:docPr id="79052028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472" cy="1050472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5125" t="-4843" r="-15125" b="-25407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E8494C" id="Oval 1" o:spid="_x0000_s1026" style="position:absolute;margin-left:-5.1pt;margin-top:-27.75pt;width:82.7pt;height:8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1BE/VAgAAGQYAAA4AAABkcnMvZTJvRG9jLnhtbKxU207cMBB9r9R/&#10;sPy+5NLdQiOyaAWiQkKwAiqevY5NLDm2a8/e+vUdO8kuLaiVqr4kY8/9+MycX+w6TTbCB2VNTYuT&#10;nBJhuG2Ueanpt6fryRklAZhpmLZG1HQvAr2Yf/xwvnWVKG1rdSM8wSAmVFtX0xbAVVkWeCs6Fk6s&#10;EwaV0vqOAR79S9Z4tsXonc7KPP+cba1vnLdchIC3V72SzlN8KQWHeymDAKJrirVB+vr0XcVvNj9n&#10;1YtnrlV8KIP9QxUdUwaTHkJdMWBk7dWbUJ3i3gYr4YTbLrNSKi5SD9hNkf/WzWPLnEi9IDjBHWAK&#10;/y8sv9s8uqVHGLYuVAHF2MVO+i7+sT6yS2DtD2CJHRCOl0U+y6enJSUcdeMB42RHd+cDfBW2I1Go&#10;qdBauRAbYhXb3AborUereL1Ci2ulNWkcYocP5i08K2gTEpgm+UajAQt8yb8zpkf5yvJ1Jwz0tPFC&#10;M0DOhhZLwjSV6Faiqam/aQpsCSkLyFbnlYGeI8HzB2RT4ksAL4C3sWCJxcb7yK9JMSvKWSLZZHo2&#10;/YRhj5fItkk5m+anMRxidIiB8tg1Ko6vkCTYaxHTaPMgJFEN4l4mDNKAiEvtyYZhasY5ttbDE1rW&#10;iP66mOV54nhMGEcqeqT0KeCxgSH2EGC0/DV2X3ffsIyuIs3XobD8T4X1zgePlNkaODh3ylj/XgCN&#10;XQ2Ze/sRpB6aiNLKNvulj1RJlAmOXysk3C0LsGQexxl5hCsK7vEjtd3W1A4SJa31P967j/bILdRS&#10;ssX1UNPwfc28oETfGJy/L8V0GvdJOkxnp2Xk6mvN6rXGrLtLi8+E1MLqkhjtQY+i9LZ7xk22iFlR&#10;xQzH3DXl4MfDJeAZVbgLuVgskow7xDG4NY+Oj8MRp+lp98y8G6YOcGDv7LhK3kxebxvfw9jFGqxU&#10;aSyPuA544/5JxBl2ZVxwr8/J6rjR5z8BAAD//wMAUEsDBAoAAAAAAAAAIQC9HaAa3JkAANyZAAAV&#10;AAAAZHJzL21lZGlhL2ltYWdlMS5qcGVn/9j/4AAQSkZJRgABAQEA3ADcAAD/2wBDAAIBAQEBAQIB&#10;AQECAgICAgQDAgICAgUEBAMEBgUGBgYFBgYGBwkIBgcJBwYGCAsICQoKCgoKBggLDAsKDAkKCgr/&#10;2wBDAQICAgICAgUDAwUKBwYHCgoKCgoKCgoKCgoKCgoKCgoKCgoKCgoKCgoKCgoKCgoKCgoKCgoK&#10;CgoKCgoKCgoKCgr/wAARCAFJAU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f7ShVSN/b1rE1rxZ5IaMeuM1ix+JprxTHYK0knZQOlYuuNr&#10;9nG099YNye1fDylU5bpGspRiiHxZqDXsLqD96sXwXZ3Q1Ev82Wbimz6obxxCysu7jmuw8C6RDGN7&#10;IN3WuTnlzamS96Wh02kWt5FZZk4G2vkP/gpCSfh7qgYdIH/Hivs+KI/ZmXH8P9K+PP8AgpFaKfhl&#10;qh7/AGdvr0r6PJZReKh6mOOVsOz4v/4JKxeZ8dtQkC8+Yq7jX7X+C4SNGhBP8A/lX4rf8EmSI/jv&#10;eWxH3mXn05r9sPB6f8SiIZ/g/pX1Nb42YYX+Gjm/ixEf7Fm4/gNeExKcNXvXxYH/ABI5v+uZ/lXg&#10;6MDzng9a8TMvjj6Hu4D4WQv8g606IYXd61IYs0ipt5rzT0LjMgjimsrZ5P5VKAG4pjddoFA0Qu3Y&#10;CgHavLfrUhjVQABTGTuaAGH7vP1qIjJqdDuOGFNljHQVUSGU5SwXAFV5EzHkmrkq4OM/hVedC/8A&#10;FSe5rHRGbOzL346VRunwcE/X3q9dpk4Azis+7jZByKhllOWYgNiqksz7N26rMwBB3VTnbauGzWbJ&#10;kUbpvMYkn9ag46VLcOGOAaqsfnxjPpVIgsxkKuM96sW+5huzVRSehBq5armMkVS1ZNyaN8jaFqaK&#10;Aj73FRW6BW9+1W2+UdD9PWrRIzBXhTTLsgLkH2p0jjGc1VuJdoO561RB8u/t03DReGr0oOWjb5vf&#10;FfL/AOwtiXxPtYcfamHXrzX0p+3XdKNAvI8Bt0Z/CviX9nb4sQeA/FZinuBEFuOfmx3rXmUKLbM1&#10;CVTERSP1Z0wImkwkMP8AViop7+2RSWlVef71fMsv7Z/hy20eOFdaXzNnP7wVx/iD9tfRkLf8TRfo&#10;r1wyxFM9KODqdT6w1bxHp1uWR7tP++q53UPGmkRxMzXQ/CvkPU/21rC4yyXTMT93rzXMar+19LcH&#10;dH5mOn3qzlW50aRwnJ1PrfxF8StLtxsFwpx/tCvN/GvxY00B4/M+9x94V8w+I/2o76U7jKQvX5nr&#10;g/EX7Sr3bkSXir/wLrXzlTJ51sS5s+mo5lTo4dQPY/iVrMOsvM8TYVlx1rzj+zY/+fhq4Vvj3Ex/&#10;e36sM9zTf+F86Z/z8r+Yr6rBVsRgqKpw2PncVTweKrOpNn9VPhbwvaWtsZhCu8/xYq/e+Hra+jaG&#10;aIMPerGm38NrCEkTI/2akuNVtQPk71lhcRh5UFr8j5OULHAaj8NLBtR2QxnJbIx2rpdA8BTWZT5y&#10;zVpafEkl350nU11GlQIo3kCow+XxxVZuWiuHux2MseFCtsRK3O3+GvjT/gpl4O1LTfhbqeoQqzxe&#10;Swbjpkda+7XQOmDXyh/wVBurSx/Z515ZArSSWpWMe5r6bB4LD0K0XBbHFjXL2DZ+cH/BJeLzf2gr&#10;5l/hlUE/jX7XeDf+QTHz/CK/FT/gkqWX9oPUAx/iU/qa/a3wb/yCoeP4BXfW+NmWE/hnO/F1WGhT&#10;Nn+E14LAQOM19AfFtA2iTg/3TXgMUeD/APWrxMy+OJ72X/DIkHzDIppwxwRT8hBg0hAPIFeaegCo&#10;MVDKMN8tTqMn8KjdCr5NG4IieMEbqaY8jkVPKAwwtRuWxjNVYCJkGOKaU43YqQN2ArP8UeINH8J6&#10;De+I9eu/Js9Ps5Lm6l2s2yNFLMcKCTgA8AEn0ojuTKxMyAnJauJ+KXxx+EnwesE1T4jeObHS7eS6&#10;+z+fPISsUnkST7XKgiPMcTkFsBiAoyzKD8L/ALX/APwXR+F+n6Fqvgn9neNtQvP9S2tXF00SQHYS&#10;xjEYLFw33SSEIjcklQN35h/Hz9o34p+O/Fd54m8W/EKaxuNQvI5VmluPKF0I38oMRCw3YUwOuwFT&#10;EWYN8oB9OjllWprU905auMhT0jqftt8a/wDgqV+yJ8HdB/t688ctq+66W3W20aHz5CWVjvA4ygK4&#10;LDIHucgfHmof8F9tbtvGLxDwRpd5oMuqCK3vpYXimt7Usp3SRRyyB3ALA4dRwoODkV+V3xS1Mand&#10;LqnjjxbcNeNqDs0VvZeUkwK5UbPMVlQsQpyMqC+AShWhviHB4f8ADU2hafAyO8McuoXlvCR5JRiF&#10;AbeUO7ERO0c/KuRh93bTy3DRjZ6nNLH1parQ/ZX4bf8ABen9lfxlqTWnivRtW0Xe7OiyW4kMUCgZ&#10;kcqSMjngdhxnpX0P8E/20P2ef2kYZD8NPGsbzLCJkgu4zC00JGfNj3gb0wDyPQ5xiv5x7TxB4g0v&#10;zjp0zXMakEwsvmJJnkDaRnDNwCTyW7E4rW8M/FHxr4S1SPWfAfiO70yazuDJMLHUPm4ZiGjOTtTj&#10;OdzLypB6CsauV0ZawbRdPHz2krn9MEcsdyi3EMokjYAxsrZDDsRRt+bbjmvyM/Yq/wCC2fxG8KeK&#10;9F8DfHyR9S8MyTfZpNeMC+cP3beXz8vygKC+clTyfmLh/wBUvhj8W/h58Y/B8Hj/AMA+I4dQ024Y&#10;rHcRgqCQBnhgCOo6gfka8mthqmHlaR3U6sakbxOk8vJwG6VbtZolO0vXO+IfGOmaPZSXP2qP5V45&#10;r5/+IH7Y2l+ENZNtd6mihmwvz1ySnGO4pTjDWTPqLUtTg0yxa8Zvu1494o/aa0zSNeOmTaiqsWwq&#10;lvesjQPj7beNvDIaC7Dq65Y7q+W/jdoXiHU/iSup2M0ghST5W3cZPeuXF4qpRgnBXMq1XljeJ9r2&#10;fx0sb+3EVtcCSVhnIbpWtpHjKTUeGk+9/tV83fB6wk0+zRtQvGZyvc17F4fvrOxtvkn3SN15rppV&#10;JSimy4y5o3Z47+29qIm0e6Mbf8s2r4Q+Gfwun8a+LGuIwXDXH5c19k/tn6pJLpF0iycvGenevA/2&#10;O5o08VBJQGUzHduWvS5Yyw7uZqrOGIXKdkn7HMlxarOLRvmXP3elZOrfsaXuSUt2GPrX21pl7Zrp&#10;MJa3j3bOy1Vu5dOclpLWP/vkVwqjSjrY73iK0t5M+CtX/ZR1yzLJb28vtyTXNaz+zX4rgVtqzLX3&#10;1rdx4fjBL20I7HgVzupp4YuBj7NC3stacsF0I5qj6n5s/Fn4KeMdB0uS682Zdq8fLXy7qWpeI18W&#10;/wBhzyybg2GBJwea/W79oPwv4au/DMzG2Vcxt6c1+dep+BNPvfjqyw2+I42z06812YanGpK1jjxF&#10;WpTtZh4Q+AHifxHZLdwmc5AydvT3rW/4ZX8Xf9Nv++TX2R8D/DmgaT4VVZbCPcyDaGrrPsug/wDP&#10;lb/lXR9RrfyiWIj/ADH7peHvF8V7GqtJWy6NfKDux+PWvHvB2q3FvqcMVy5Cs46mvU9NviwBY18b&#10;gaLcXc4ea513h/R2SBZJ2b2reiCxRZU4x1rO0S/gmskDSDcFwas3d5b28LM0g/OvsMP7GnTTj2Mt&#10;SLVPEZtLVtpG7bxzXxP/AMFH/E1zqfw41S2vZ/laBgkfvjrX1Zq94lzNJL5vyqCBj+dfG/8AwUGQ&#10;yeCNQeI7v3Lg/kavB4n22Lir6XOTGX9iz5D/AOCU0YT9oa/dD8okVf1NftV4OP8AxKI1A/hFfiz/&#10;AMEpf3X7QGoFj964TI/Ov2n8HLnSIsf3RXr1vjZnhfhMT4rkHQpsn+A14DGwBbaa9++LC40Obn+E&#10;14Ci5fp3rw8y+KJ7+X/CxyksclacSNvBoK7etMbluK809AfGWbgD2psgXqRUkWwLnNRyuBzigQws&#10;ByPyqJz8uf8AJp3Vc4ppUk9aoV7DSdq+Z6V+TP8AwW3/AG/fE2p+Op/2Uvhn4h1PR7Wz3J4jk+zK&#10;sd+WhSaCPeWSSOPKuWYNtZAThlytfo7+2D8aJP2ev2cPFHxetbu3im0Ww863+0Y2SSbgqx88fMTt&#10;yemc9s1/Ox+0j8R/Evxa+JuofFPx34keTXNQWL7VdWqqq28si7H3B8MoxyY8ZGMEgncvrZXh1KTq&#10;SWi/M4MZW5YcqerOJ1vX4bzQbfVPF3iaGe4mdp4riYCZJGDSRSJuBLykLHy2cgOCFG9S3PatH4+8&#10;eX51XxdojLaw+bBpt/JC0sJaRwZZfOnkB3Kpf945chmAwHww/QX/AIJ8f8EX/Fv7TngOz+Mfxisb&#10;zwv4fa3nht7GyhH2rU1ZUXzdkgKqud4KspBMYGDtU19geJP2G/gp8IbGXw3Z/DLRplihx9suoftD&#10;T8gklpM7z8oweAuOoGAOzHZlDCxuouVu3+Z1ZXkOIzDVyUU9r7/cfib4g+H/AIy1G91DUNZ8N3t3&#10;YW622n6av2NJHcRQD5o4gNrOETexV0yXJJYOSedk+G/xIvNHbTNV8L6lBPNJGbZplkVhGwTHylsA&#10;BiOijkj5sfLX7UeJtF0i3YWiaPBtVAI5HjUsvyjIGPurnp36da5lvD9h5isbUErxG2w/Lxwfy+tf&#10;J1uLakZW9mvv/wCAfYUeAaMoXdZ/cv8AM/HfRfgn8VbW8Z18M3X2U2xE141mVjRUOOrqAXymPlyc&#10;t13Ag87pVvLZatZSXFpJdCScrLHbzBmb7pJC8/MefYnjHykV+0c3hOx1BDCuixFZA29mjXnJ7nHP&#10;+RXB+L/2Lvg341tLi1vPANpbyXPDXVnaqrAg7h04+9z65PORkHXD8Uc0v3tPTyf+ZhiuBbRvh6t3&#10;5q35XPyi0/W7ySO6RY1+xWsjztH2GcDks3zY3DCknqRwWIP13/wTj/4KOfEn4Ganp/wq1DWLabwn&#10;qmoEXC3W7ZYs653Rvn5fmUrgkjnJ9R5p+1l+wj47/Z21K41jwjotxqmhTTRmK6s2aRoiIyWLBTuX&#10;7pIAHHrgV4PoXiC10tIbN7posZdWjBB3F8rg8j2wcAEetfR062FzHD3g7p/h/kz4rEYXF5XiXTrR&#10;cWvx9O6P2f8AGP7TWveIraa0sXkC9VcZw30Ir50+J/hrxR4/vf7Q1SaaPy2Lptz1rnP+Cevxs1/4&#10;v+HdU8P+O9euLi40eKBIFuIFASNQF4fO92JBzu7YwetfTHid/Cdvo6BkRpGXAZQOa+JzDC1ITdKb&#10;2MakZ1lrK6ML9lnxldeHfD/9ia7qUkmz5dztya9Q8X65ot7DBNbqPl4y3r618reJfF2oeFvE7CyU&#10;fZ2OSobpV+2/aBlu1jilvVjjT725sYrno1lL3H0CjWjGPJLofU3h/wAWMJIrLTo/N2jLMDXovh3V&#10;dSki8yeJl47jpXzR8GPjv4MgxKb6OY7vvBs5r1y4/aI8NzpHHFcxAEcjcOK9aLijtpyi9bnH/taX&#10;on024IO7MZHP0rxX9laZLTxADg/6zOfxrvP2hPHtj4h06d7OcEFT3rzr9nB4k16Ptlq9aP8Auxk5&#10;L26sfcen6wp0uNnP3Y8H34rjfiB8Z9H8KwyefKvoMnpWhYajjRMK3zCLH6V8e/toeKNesLaWbSr3&#10;y8P82a5qVP2k7HXOp7ONz0rxj+0ZbPcK1vL95sfLk81xuv8A7St/ZZa0R24615P8Mr678Q6fbNe3&#10;SszEBvxr6Ivv2dINZ8HxXdvbbmaEZbaOOK9nE0MLhcKpSV2cmH+sYrEOMXZHh/jn9qmLxLYHRxe/&#10;vt21k3fd/CqXw9+GMXinXW1VLMMzLuaRVrxv4xfD+LwT8YZdLglIbzBkBjxzX1j+zHpsqaMvmfM3&#10;2frjmvJ+sKFelydWe1Ry3np1JVHexa0nQdbsr6HQrS7ZVaQBhXo3/Ct770X9P8ad4R8PQXfjG1Yw&#10;hm8wbq92/wCEIX/n0/SvvMTjPZxglbY+Ro4WMqk2+5+iUPhwpqjLt4HK+1dh4ei1QqBMFKgViaTd&#10;JeX/AJsp+U9q7PSLizEG0Bcqea/KsFRnKnzI65cpIP7RjPmQzMGH8NSJeandJidG/E1Jb3UT3Pln&#10;p/OriyRA4X8qmOHqSm/eduwuYxboHlHG0e9fJn7fxhh8B6gY23MYWFfXmvRQCPeGG4ivj79vZfL8&#10;C6lJIf8Ali2K9XJ6c445J9zixj/cs+Sf+CVKb/2htRUjB8xT+pr9pvBoI0mIA8bRX4s/8EppRJ+0&#10;LqKj725T+pr9pvBg/wCJPGB/dFfWVv4jMMH8Bh/FoZ0Kbaf4TXgkXD/LXvvxWAGiTY/uk14FCCW4&#10;NeHmPxRPewHwseevNLsGOKTjp/k1Iq5G0CvNPSYwrg5NRPD3qdvQU0ggUElfYQORTHQ4zmp5PlGf&#10;yqHeCuaqJm2fE3/Bdy7uk/Y6sdLtteubBb7xfaQSNbqMyAxTZXk44HzAc528AnFfN/8AwTY/4JIe&#10;BdVnvPiR+014Rur/AFPS9ceCw0vUL6WS3mmHltJLJEjMsirxtJcCRWYlCFUn62/4KX+BtM+K+tfD&#10;f4fa9psNxaRale600c0jIJmthbxCHP3cP9qx8xXoDu4KP9Gfsy/DoeE/hpo+mXVhbQzeS9zfNDja&#10;biRyzEehPHHOAcZ6ge9hHfBqCe7IpU0q/tpq6XQ7PwF4SXStBjM9tDbqkHyrDGI0VQcBQFAGABxj&#10;684yfCP2u4NK06RrSJFWRY2Zj5i/KDlQMYGOR06np1HP1Emp6TMn2R9YgjkYbf8AWD5tvt/T+tfF&#10;n7Y2ramfElyReRzBVkHnRqRwFbOfXgY9Djnisc0nTw+Bdz38h9piMwu3bqfMfi7VZY5fJbHlSMxV&#10;mkycbj2PbOe2T61V0iYO32YnaFO5s9+cH8elVNd0m4vpdzRbkZiNvGCMnBznr179vrVzw9ps1oka&#10;7W34wvljJ+vX2r8rqTVStdn6tT92nZHb/Dzw7Z+JJjZI671K+ZGsillYH0z2PBzjp1rb8VeDU0BJ&#10;Gtx/qsmR/LB2+2ccHGSM9cewrm/A2iXv9qxzy2XkgtuLbiWY45J6dyTwe9ei3Gizx2H2aGR4d2Pm&#10;V8Nkd8jOfX3969vC06dSlseViKkoVD58+JXhiHUVnszaJypVlkOVZemOmOa/PT9uH9jbw54HvX+J&#10;nh6xureLVjIhsbeDdGt0CGBHH7vJO48gDDHHUH9R/Gfg7UEmWOBGk+XBPfp+P8+9eK/tD/Da71nw&#10;9a2tvo4kuFvP3ccysy4KsvJBG3BIxnG04Oa1wNapg8UnHRPc8zOMHRzDASU1drbyZ+b/AOzD4q1r&#10;wN8VcsGjnuLWa2hWOQ7AjHeOwLfOuBuOMHIHQ19AW/xh8dTXb2mqI23J25bpXnXxJ+Fcvgn4xeHf&#10;GWm2bQtca4La4b7S8jOfMBYtnABIfHXJXrk8nvfiNqWm2CNPGEWbrxXVxBUcpwrwdrrX5M/HcdTq&#10;YSpyt2sM1WTUdaLX7XLM3vivIviDqGvQbrOeeSJm+6F4zXpnhnxVYX2lNDcyKrKelcH8XLi1uLiM&#10;2w3Bc/NXztKcZTUup5lX3qfNcvfC7Xb3wtoai3vG3Mcybm7mk8ZfH/xpp2tQ22m6i0argyLzz7Vg&#10;eBNG8Q6wzR2nzRfzNWtT+DHijUtRa6ZHPcttr3KcpTgkjWMpuilE9j8O/EDUfFfhiN72Tlo/mBb2&#10;rs/gdq9vYa/EJHx82evvXnvhPwbqWh+FFSaArtXktW98N1mtfEUbIS21utfSS5o4JHdh3JSVz7S0&#10;zxJEdMVhOM+X6+1fKv7Y27UbOYJLt6nj6161pfiWaKzVHbHy9N1eI/tI67DNZyieT5eetcuFleoj&#10;0qkr0zJ+BmnxNploDncJFzjnHIr748KWUTfDy28s/L5WD7cV8O/AZ2m06zNr085Tn8RX3No6SQeA&#10;rc52/uskfhXq5xzfU4jyn/emfnF+17p8EPx9m8ofdmUY/wCBV9M/s8WUSaOoKc/Zx/KvmH9qy9W7&#10;+P06let0vT/er6f/AGfLpjpTSt0EKr09q8SMXKtQR7mHlKMa7PUPhfaNceN7Vyv/AC0IOD719I/Y&#10;E9P0/wDrV8//AAbaK58bQ7s/Lz+tfRny/wB1f++q+vx8vein2Pl8NG/M/M+xPD11cSsEkXbn+Ktt&#10;7rUdOTzYrrdj1NNl02LTo94HArE1nxNpyBoBL83dfSvzrLc2jGlyEVIx6luL4h6jFqCtN90Ng4rq&#10;bLx9YNCrPJyR6147qetIzMsUgPP8NMtfEVzA6kt+tEcZUhUbXU55SPYbrxQmozZjf5ccV8t/t63X&#10;n+AtQRP+fd/5V7RoOvecfmevCf2271JPA98owc27D9K9zJJyq4pSl3ObFNSos+V/+CUjhf2kL8D/&#10;AGR/48a/bHwYP+JPF/uivxQ/4JTRuv7R18SP+Win9TX7XeDTjSIsn+Efyr6rEfxGZYP4TF+K640S&#10;cn+4a8DiD7mK1798VVzok3+6a8DGAxz0zXh5j8UT3sv2kSLCp5IpyptzzSAnpilzgciuBHoMag3H&#10;GKa6kDOKljYAc0yVlPBpNEsqzPuG3FV2YL1arE7KvIqjcTr1HWhEnmPxq0xdX+IWgvb3DfaLezmh&#10;ijjkZSFmljLHsuSYEwc5+Ug8Ng7nxl+MN98FvhpHZ6Bpb6hcW+noLryrhYfLZmVE5ZuOSSSMlcc9&#10;QDoXmjrd+MIdZuJl8q1sWJVuu4PkHH0LdjXmup+O/AMni59d+KMn2iCzvtumWXnKrXd1gkCMuVRM&#10;BXJldkjjRWd2RFZl7sPWVCUe8nZHrYfDrEYW/SCu/N3Pij44f8FR/jbYazqEOh6NJDZxt9ma0sVE&#10;kqu0PzGaSdUZSd0W3YW4LAg4QnyjWv8AgpL8T9Z8UWfhTx74VeRrvyftF9DbjyZFYkl1IJ2427to&#10;LgBiu8suKt/8FFP28/2RrX4n33g34e6x4PXT+RDd6Xq010PMIDMjyW1q1uXG4q3lzygsGIbnJ+YL&#10;nxprXhAW/j3RbqO602a6SJprO6S6sxLtVzEsqHKSKOqsqkMCMZU48vNsVi6nNSdO8Vs7NfiezllD&#10;C0ZRqQrWl1V0/wAD7eHxATxAPtp2qrMrqOFUlvccY6+3P1rotH1Ged/tSKsn2VTI3XlR1z7/AFNY&#10;Hw3+Fl/8Q/gTp/xM8KlpLO4t97NgfIMZx06jp+HfPHqPwd+EPifWvCF1KloWkaEjzto+boD65yfb&#10;nBz7fCyw+IjXUeV66/I/RKeIoyoc11poeT+JP28k8NzXmm+F/B0d4umymKXIzJdME3fusMAxyMYz&#10;nPY5qPT/APgplc6tqA0K/wDhnqkPkxRpJJDp5MYmw3Jw2AMbW3ZI2tu3DGD4n+098b9E+B3jm+8D&#10;6ZPFG+nTtHM8SqoBHUcD04x61V/Zw/av+HnjfxZZ+B9d0qKaa+uo441ka18yVnYYCrLKrnOOmPXj&#10;k5+gwOKqcnL7LTa58vj6KlV1r28j660X4wWfjMWurtpFxbx6hCsgJh3RsvKiRHXKtllPUgAYxg4D&#10;VfiJBCv2fWbe4DQswdWU/K/TBPY+47fhXYW938Llsl0zwtqsdtd2sGZLJ1McifNtLLHKAdhKnDgb&#10;c7wGJGV5fVbJ5/CtxaXE7Mkbs0bSNknLEjtWmKlTp1uRKw8PCs6N27nyj+2v4EOq6PJ4yuYpLRdL&#10;uLSXcjIYjskBAGRkAlVz0ydhzklX+S9Z8YXWs6g011cbgG/DrX3r+0rcRT/ArxIkSMrt4dvADv6s&#10;ISM8cdQPr9K/PrR/Ceo6pAZjIynpwtY4mMq8IxfS/wCh+X8XU/8Ab4uK3X6nWeEtOfWgXgOMd81m&#10;/EDw1NaRNPcMxH8NWvBN7eeEmaz1L5V3cM1TfEXxZpl/p626Y+915rwbOniFy73Pk6kUqLf4EnwT&#10;8VaXplx9hvXVT/vV754Z8SeE7gfYyYWzzu45r4j8T67LpM7T2V2Ub+Eqxq34L+NvifTJFU3hfkDO&#10;7kc19bhYyjQUrG2Hx0adPlkj7h8ZDR5vDMkdiBnb+VcB4K1v7FrgQbfvVB4P8VXviXwktwzcso71&#10;l6S7QeI1VRn5vz5r6Gf+5nqUZKU00e5WniENIrM/G3oT7V4z+0fObqwmYS4/Gu8tbxojyecc89BX&#10;l/x5vi9pIrHjbXHg/wCKjqqP92zq/wBnHWmj0qzga5Zf3iHr05619+6NdCb4eQMr7m8jP6V+dH7O&#10;9q15ptvMj/6sg/rX6I/DuzaXwDa+dz+5H8q9zOXbAporKFzYx3Pz5/aE8Aa3qPx4uL6O3OxZgy8d&#10;ea+gPgilxpvhwxzx7W4H6UnxstPDlt8TZBO6q24D5qveHJ7RtIkis2BHYjvXz2WOWIxlJNbH0WJl&#10;9Xw1RLqeq/AOSOTxzHuXkY/nX1Dui/592/KvlT9mm1nvPHauDnaqhuelfVf2Gb0P+fxr63No+zxC&#10;XkfMZf79JvzPt7xEGktsRR9V+9XkPj6z1WCVpI4j97nb6V6ZF4hjvQsZkHT161laxpcOoyb3UMBX&#10;4jgaU/ac7M8Q1JWR5TpUd0xbzA1XbpPKiyD2rZ1ywisZ3WNNuOmK5PUNWJuPs2e9e8tTk5bI6jwY&#10;Lm6m+d9qL1avJ/2z7AL4HvpVfd+4bOfpXrPgKdXQw/xGvLv2yHWLwPfK75LW74WvruH4x9omceIv&#10;7Nny/wD8ErEz+0df7Wwu9f5mv2l8HDGkxeyivxO/4JdXE0f7Tt2u7apdTj8TX7YeCmzpEPH8Ir6S&#10;v/EYYP4TJ+KrgaLOWH/LM8V4HEuW3Zr3z4qAHQpuP4DXgsON/Irw8x+KJ72A2kSbVA6U4ocYxRkn&#10;gLT8jbmuBHoEaBg2KZMAD04qQkg5xUNw2ec0pEFK+kArJuZMHmr2oucZzWReqJYmWUHG3B/xoQiv&#10;8EfGvgT4peMNYsPDPiPT7+TT7iTS7z7HeLK0FxGN0kL7CSjgMDtOGAIPeub/AGv/APgnh8I/2gfh&#10;1c+HvGmteIrXSWXGsR+G7owzXEZdWdCeSRgKQOQWUFgwBVvG/wDgkj4HtPgr4bvINW1Bbi/v/H/i&#10;GW9uZWZ3nePVJ7TeWODlkt09/wCQ+6fin4c8ZXHhiTVfBt+JA65ktFUMDwR1z06Z4/rXpYN08RgV&#10;KUde27R62NpSy3MvY0qnubXeifqfz+f8FWPDPww+IfxE8P8Aw68L+HbrRdJ8AaedM0OHw7oc0TxR&#10;gxcsm5k84FFJeNYVYyMDHtCKvCah8Avjh+3R4k8NnR/CGv2uoWNvFa6l4ovpmFxrKjDtPeSOjSXU&#10;rvvdmkLMWPAAwK/XP4+Wmg+H4ptd+JNra27JCziO4UBiAv3fbALAckY6cmvHf2VP2tPBniX9pfTf&#10;AngjwDfagyzySSQWVrv8q2jAYtIEBwCQEU8Au8YJ5xXz9bGVpYpUatSyb2a2+Wv4n1NPKcPHCuvS&#10;pq6XR7/PTr2PWPhj+zzB+zF+xzY+AdTs41VrKP5ZkAdyeS2MnGT0AOBms34Za7PZ+GZbW0sVZNrB&#10;YwoGQc479RzXZfto/FrWNU020tNaaC2kaLzYra2u1kVFYnClR91h056nj2rzHwTd+INL8LL4psLN&#10;5vs+15I4xuJH0FeFnWKqRzSMaO0Ypedt3c+myLBqWUuVZK8nffTskmfn3/wUn/Ze12L4kXnxui0W&#10;41S1mm87UNLt9xaTLff2ghioGMhDu5JOQDj5z+D3wG0H4oftDw+NrTwl4O0fwxdTR2+oaXr2ltdR&#10;2Nu0awzgW4UN5hVpNsm9HRn3qRJGkg/Xr47+NfhnqUdkms2sEZ1SzW4EE8YULIGKvGN3QqcHAwQs&#10;gzjNebw/DHwjeka/pngvTb5VO6Ob7KCwkGDkHGQe307V14XNqmAq2g101PKxvDtHM43nF27f8E8/&#10;tf2LvGPwq+Ml14w+EPifR9N+H9zb79I8Iw61canHYSEkF7WeWONreOQEsYAjKoZQMAjb694n0D+z&#10;PA1vMX3NIo81o+gPJ2+3Q/rXceDdUiutEj0ZfBsNuWP7ydVPPbknr07k/pXK/Fy0a10xkQtt+8hX&#10;p09enc0VsXTrVnU3v5bGmHy+eFw6prS3nc+TP2w7rVJv2ftV0nQ7K4uLy6WNLaG1haRmzdR7hhR/&#10;c3fk3pXyF8O/EenWs0mj6vC0N1bu0c0Ei7WjcHBRgeQQRgivub466x8QbL4SahafCW7it9ca3lnh&#10;vGtYriSJYgCxWKTrwxG/awXK56g18J+ML7V/Hd7oPjTxLYx23iS6t5bXXmt4RGLqS3maEXDqoADt&#10;tKEDj9znjOAPE04qS6qy+9XR8LxZlFSGHjmKlotGvLma087vXyJ/iJerd232iwhHX5SO9eVeJtZ1&#10;KItGQdq1723gpZ9F+aPdiMH9K8u8XeEEMjFU+bkfKK4cLUjCteavdn5viY+0l7p5BrV3d3nL7iP4&#10;qo2ly9pMpI7iux1jRo9NlaGVP++u9c3cWUVzcKE+X5/z5r6zD1oSp2S0OZ0ZU9GfV/wN1B7zwDbn&#10;jiMfyq/Y3DR+KY429+PxrP8AgFAYfAkEbLysf51V1fUjZeLxIWK9utehinKOBTij6XK6dOdSKmz2&#10;bTrI3IUGXt8prlPib8Oj4jiaKR9uQelU9M8ePCm13b5ea0YfiGbh9sqbl/vNXh062Ipu6R9J9Vy9&#10;7yNH4QeAW8N6XHBFM23dnlq+vPAvxOtLPwbBpy3K7o129favjqL4kXFnmG0jUf5602b4wa9axtHB&#10;fSKuDkL3rqxGOxmIo+zaKo4fL6FbnizuPj5P/wAJF8SX1W1O75hu2vxW14Jvzp2kqlxc4bPPzV4F&#10;4l+NlxosL3N225mOS7c5rldG/atbUNV/s+K75U8qtc+D+uYapGpBbHTWrZfUi4Se595/Bv4n6d4V&#10;8Q+Z9qVWfaWbdXuX/DR+n/8AQSj/AO/tfm/pnxD1G4tFu4jId3O5ad/wsPWf+fi6/wC/hr0sVmOO&#10;xVTnlE4qNHLcPHliz9/NN1rVrKTbLIdufWuksPEweLEr8tXmx8XRXPzJMMdetbvh3VItSl+99BXx&#10;Vblpxuj5F80XY2PEqrLBJcI27IOOK87W0u59XZnRhg969Wh0We7AAXKU1/AtsbhZY4efpXBHMOWR&#10;pyyaM/wToZLLKw/hryj9srTyngy+dl6QN/KvoXQ9Ga0TYU2mvB/221MPgi+Mp+XyG/lX2PDOJlUx&#10;EV5nLio2pM+Rf+CXkDt+09fPIuWDLj/vo8V+1vgoH+x4zj+ED9K/Fr/gl87zftM3jL/CV7f7Rr9p&#10;vBjZ0iIn+4P5V9zW+JmOD+EyfimGOjTbT/Ca8FjBDkD+9XvfxRB/saZgP4DXg0I/eYI714eZfFE9&#10;7A7SJU3belLg07PGFFNznndXBE7hpPGTVeds9BUzlQcA1XnOB1piM7UVU9RWRcBjwBWtfMSpOKxb&#10;qXDFl7fw0gR5L8KhbeHfHWueH9EaL/iWeJL1nbI+/dStetz9brHseOxr6y+F3xNjuPC0y3sqyNEG&#10;T5iOPlz06k/07V8Y/wDCUQeHvjL4t0mOCZpo9Qtb26ZkATZPCI02jJyMQ8ngk7uORXrXgrxeXP2K&#10;zkEiyKrKqnaV6Z57dx+FdeDrKjUt0PoMVhvr2FjJ69b/AJnxn/wVs+JOu+IPFEmk+GlbbKyo3kgj&#10;5RgAEc9/Ttjp28G/Zzl/aA/ZS+EPxT8f/DnwveSeMfF2j2tpotxaWpe4itkeRpolZVMiiRpIGZUw&#10;WES5zggfefx7/Zl0DxJ490q/1yxFxd6hdItta9UjHQu+OQAq5J57+hro/Hnh638A+CJH8E6DayXF&#10;gGga+1a4W3tt7JveJSSGkkAi3eXEHbb1AHB8SplOLxGPq13K2unfU+ljnGBw+Co0Er6ben/BPyi/&#10;Z/8Ai1+1prnhjVYf2ifDV7bajb3jXlnfXCzW/mW6nY8bR3A3I6ucjk7gWBA2At6F+1N8bv21/hX8&#10;MfDfxA/Z1j0u4WNft+oQXdw8jCANtyEXZ/EQT8xPX5cAkepfGnxB468ReJF12HXPCsN3cRMJtPuJ&#10;riP58kk7yg4I2rtKgjGcDisXQtD/AGnbK/W70PSvD2vzC3bOmx6jJFsfqIx5yBWGdq8yKPmbjgV4&#10;VTAyjjHOMYtrZapfd/wT2qePbwSpSlJLq9Lr5/8AAvYdqnjHxv8At+fs0aL8cNS0OHSPE1nseWGy&#10;YKLjcoEmAoG47gBuCjIQ55zWn+yJ4r1my8Sp4Y8SqXH3ZPmyp5656Y5/z29m8C/Gfw01xN4A+Jfg&#10;NvB95Aqr9qa3MVu4yApBAIUE89eTmuC8KeFNKtP2lLo+F3W8tftKtcNEcrGz7W6g8ZyGHqD3qauW&#10;1Y1I1k7u+vXqdVDNKDpyo9LadOlj3T4p6DH4Qt49R0iRVhniB3Qr6/Nzznj9R+NeD/E7xI2rWjSx&#10;TkLuaNfzwf6+35ivXPjj4uWO0XT1vdxCbEBycfLg89+TxnFfO/iK7uLyI2MTFt0gIcc9ScgnPHAG&#10;MA5554rpxChUxLUen9M4YylDDpze55N8Q/FOp6F8bfAOk6Alw01z/aMOpLDCXVbKWJFnZtv8IRMn&#10;2zXyFrGkx+HW0TQZZPMn0vSoVupOcmaYtdSq2ecrLcOn/AK+ytAk8I+Lfij4qQpDdSaRpsVhJCbg&#10;LMiSlxIw54AKgdmHzdQePhHxX4xj8Z/EbWdf0aGSGzv9WuLm1t2XBjjeVmRePQECssRT5ZNPyf4H&#10;wfGWOj/ZVKjf4py+6O/4tM9Nu9dij8PtulXPl+teWat4jt/LkQAFs8MfrW3OmqRaVmRW24+81eM+&#10;O9R1G1nkMMzD/JrPA0ZVsVa5+a1p06fK0M+JGpi7+aOXDD+7XIaLdXl7fC3toWZg2P1qeO2vdTj8&#10;y4LNW34AtLLTdVBn+8x+8e1fYU1To0+Tczv7ad3ofT/wRgurfwTCZofLO0fyrF1+GG48ZYePcK7j&#10;4eXNo/giPG3/AFf8PauF1VynjNpGbABP869TEv8A2RHp0fdkkdNb2cAwhhHoa07LTbRhkRcNVS1n&#10;tZypimXO3pWtp9q5kDBeteLud8dy5baBpsg8xofm+tE/hvTz8n2fr9K2rOyKxBvL5qwums48wD3x&#10;VXOiOyPHvjb4Wsl0ZpkTbtjPAFfPXwx06GT4hSI4bb53frX1L8dLRl0RuP8AlnzXzl8K7ET/ABDl&#10;+X/ltgfWvQw/8NnHW/io+sfBujaY/huFDBlto+9V3+xNM/59qseD9IZdChVR/D3rR/s25/54Cufr&#10;odiZ+ottqWpxXCREsqs2S1eyfCWS3vlVD1/vV5nqei3MF+Eji+6fu16t8G9EkiKzxp6ZFfE1JRlQ&#10;bZ4svdqWPVdNjS0iVAvFWfkLZjH1p0ETzQhCm35aq3SPbNwxrzaFPD82rNpOUTTtvKddrfexXzp+&#10;22ok8D6gJh8v2eT+VfQWnAufMLc18/fttMX8D3qkjmFv5V9xw77OOIio9zjxV/Ys+TP+CVMKR/tF&#10;6krn+JNv5mv2e8GDGlR/7or8V/8AgmDctb/tOX0MbZVmUY/E1+1PgtlbSIs/3RX2+I/iMxwekTL+&#10;KRxoc3P8BrwaPG4grnmvePigQNDuM/3DXgdu21iQP4jk14mY/FE9zA7SLKkbaZICBnGKA3zZGetO&#10;2gj+leedxXO7dzUcoBFTSDuKrS+uaAKV+oYYQfUVz+o5VuPxrfuhhSAKwtUGWyfwpFRPmT42asng&#10;X9qGw0/U3kitfHOgSxw3EjZRrm0ZWWIY/wBWNksh54Zm4OeK6nwD4+az1GDzn2qjBWk3dcH9Cc5x&#10;71yf/BTPSfFdr8B/+FjeB7e1fUfD+pW1wlxMqBrRBKGaRWIyQQNhUZ++GGNpNcF8MPjF4f8AiB4Z&#10;sfFWg38bSTRKZ7cSbjDJjBTt0OQffIOCCKyr81OKqL0+a/4B9PktWNWk6Mt1t6P/AIP5lv8A4KGf&#10;tGfHLRb6xtPgLo0l94mvLiGy0mNZim2SSQLtzuG04JAbjaCWyuAw1bj9lX/gpN+0B8MT4n+OHj/w&#10;54C1pPM06z8P2N897NY6fBsUKgCwxhHjjE3mJIciVSSGYqOej+Md54H+JcPiRo1meCNgrPGGABHO&#10;Mj2HqR2rF/aO/b8+PemaC2o/Df7ZfMvmBbS8uWVY8kZ2EbsAdeRjoepJrnhmGHlB+2crtvZ2Pajl&#10;84YiMoKLikt038tLP7mcX4n/AOCZfx3tPttxoP7SGk65cTSTSX1nrFnPHdRyhWLAlZZWAwuWHUYP&#10;TPy14/2Iv2s/Bet6hqNt8VtDs9W1OGNre107UJXisp1yN5YqAw+5kbQxwcEHk+Kx/wDBUP4+eG9f&#10;1PUbH4La5Jfaqt1HNcaasckMBnjMUmGdl4Idj7Z9MV6Z8Jv+ChfxUsLyCbWPgd4oj1EqsltdNDaJ&#10;6qHJaXPIJBIBznPNeRzVF70pad9Hp6H18amRbRpX0295a9Ve2y8rnqnxg1H9o/4N/B+bwn+0N8PY&#10;fHGl6hbvYSyeGD9ovhM6bGRY5FWXcd+7aqshAKknaQvjf/BLHxx4p8SXXijx98RrCbS3huJbWPTZ&#10;sxNF+8DhWjIA3AlgSAMHP98mvp74TftB+MPE2jyal480yHTo3Zitoi+bLLkYG6QDhcZ+VRjqCSK8&#10;38c6tpv9t3N5p2mxwwySNuhQqmDnJBAAPJOeeufoKcsdFUpezbbdtzxa2BjUxkKluWKv+PrroaXx&#10;h8bjUNU+zW6bF6IWbGSc+v8AkV554+8UW3gHwNea7dvtvPs5+y5j8xd+3IA/AcqOSB9cch8T/it4&#10;X+HyJ4l8c69J51xJJ/Z+n2cbPcXTKu47FU/LgDqSPcjmvj74uftC+LP2nfiDY6LNbW9vp32xbfTt&#10;EmlYybt5UO65KTPlRhScZLZ2jltsswNbES55fM8zOs2oYWPJF3eyRu/E7x3qGrajc3+hX32e61KB&#10;/t95ZjyvtkcmW8t9uN6AMRzkEE9jivNPBmkvb+J/OvIR5bNn5hXcfFtrez+Md94NgEe3S4bSzwrF&#10;hvjtokcAnGQHDDOOR7Vi+MLaTR7QX1vHtZfmYrXiYyvKnmE4pbuy+R+MZlUqYjGTcm3ZtLy16HV6&#10;zLoknh+TG1iq/KvfivC9e8B6h4tvHisUOwv2rStviFdXTyRPOcZxXY/DPXtKtcG9C7uu4124b21P&#10;EpvQxp4WnUim2ecH4W6p4btMXltlcfxVx+raVcLq3m2hZWDdRX0N4917SdTsXihlQ4/iryfVLC3s&#10;51llKsGb29a9T2lSjWb3uVOjGMrJnt3wWhux4MgN3IeVHzetcb8Tdej07xM4ibBwfmr0f4ULEvhS&#10;FU+75Y/lXk/xRsRc+LJoSclu1fRYyVsvT9Dop3itDK0X4lavda19mhVgm773Ne6fDXWbm6gj+1Dd&#10;lRk15H4B8GQeeourbb6My17V4Y0y306zUA544rxadT3eZnRh3P7TO4tvJZd4bj3xQ+qWVv8AfkAb&#10;OK4fVPHcWmuYmfaR2rl9Q+I9xLeeZE3y/WvOr51h6crR1fkdEsVTpm98ebuKXQGZHz8pIFfPPwTP&#10;m/ECYOuP32K9W8Y+IZNa0t9zlvl+7XE/CnQCPEzXzDylWUbe3eu/Ls6pYj3LHLOtGpUVj608OWpX&#10;Q4ZWPSP71Teba/8APasi38Q2tn4RjRZcsI8VzX/CbJ/dr1Vd6nepJbn9BHib9m/V9AvDqEix3Mf8&#10;TR9q3fB/hFdHiVlix64FfQt54US9haOWVcMuMFa5PWfh5PpVu0sBVwOflXGK4s14ehUhfD/ceNT5&#10;oyvI5IRwqmMYrK1G2G/ca1p4yrtmql19nlXY618BVwOIozdzuUoyKlk21MAV8/8A7aHlN4Nvtz/8&#10;sX/Dg19A+R5QbZXzt+2lk+ELwt/zxbj8K+t4TjU+uRv3OHGfw3Y+Rf8AgmEyr+1JeDI5ZSv/AH0a&#10;/arwWGGkQn/ZFfin/wAEyoyP2orqTvlf5mv2s8GADR4dv90V+jYj+IznwfwGZ8UxnRJgP7prwKJS&#10;JDk87q98+KJJ0WYf7BrwhQpdiT/FXi5h8UT3MF1JQKbnby1Ckjj0oYDGeleedxHI3FV5Mct2Pap5&#10;SjHj86gnIAHNAFG75HX/AOvWLqq9TW1dtjo1ZN6vmFvpSKicp4t8N6b4s0W40PVrZZYZo2UqSR1U&#10;qenPQkH1BxX4dfHXxp8Tf2Kf2lPEEHgeLXnFr4jaGa51OMtYSPLJg+fcPw6lFGG3gp95gzbjH+7k&#10;tvxlV6V+e/8AwW4/Zj8M+OPD3h7xgYrOy1S5tr/797HbtJYwQu087BlYlF3cFQcunALJtbvy6Kq1&#10;JU5K6a18ra3Mq1SpS5alOVmnpbqcH+xd+1f8Ff2pb1tJ8a6tZ6R4ntGVJNMa9XZcZG7fbEnMgxgj&#10;oefQjP2d4o+FvwX8O/DVdY1rTbMW0Vn5q/aJULeoY46rt/iPpzxxX8/2sw3nhDU1fw14isri8t76&#10;Q3VwmobFQuzSZ3FAZEkESsEZWBVlA5Jx7xcf8FH/AI26p8L5vh14o8WXF1Hp9lIFS6nuU3263KBp&#10;MEEeYEVlwTyokxuZl21LJ405P2cU79+h6uG4k56a9s2mu3X/ACPpv4hfFPQr7xk0Vrb2qabHN5Ma&#10;28a7Qg/rjqDjljnqa+jPg7ffCvxJpsXh69gsbiRYVVfOjVmHy8jOMdvU5z71+Okvxy8RNd2XiTTr&#10;7FzDNNJqS6pe7be8+68bFBIhXcvmYVFbhBgyFjt7bwx+3T8YPhDeR69fzqSZI7b7G7PmRkwpKcAt&#10;gg5yAFBVS7Mu0eD/AGBjqdRzsmmfRx4uy2pTUW3E/anXPCngzQNHOoKLdFSMnZ/sgdR3wOMY7Dt0&#10;r89f22/+Cgfw7+H+uN4H+E1jFrOstvllkh+eO2VR14HOMEnsAp4NfLfxt/4Ke/HX4z+GrXRtO8VX&#10;ekw3NvItx5UwEbgKu4OxUYUjsCQx4O35y3zX4j8QeKvFWrS3niCSS6mZY7iaW6V2Zw3l/MpAGMns&#10;uBhcZY816GFyGLqKdWNl2PIzLiy8HDDu77neeOv2gfH/AMX/ABJN4y8XeJPLuF8yLT4Y8rsU/wAI&#10;ByFUZZs5B3NleVwvs3/BO74aWXi/4m3HxC8W6VNNo/hm3mvZA9oFyhUmN3j6lvKKYKAjGVA+ck+N&#10;fAj9m34h/HeK38K/D9BHZ+bu1K8uPl8hGfCuQdplwPnCKMc8Ektt/Xn/AIJMfsQ6DqHjKDwXpl3D&#10;qnhnwNqEF/4x1dWG251VQkttpi4DArH8k0hDLjbAu2RZX2/QU8NGpNYOhpKWjt9mPVv0W3dnzEa1&#10;ZJ4/EtuEddftS6Jer37K5zX/AAU7/wCCfHizwl4A+FX7UY8P51aPwxY6N8TPscJKJebA0NySEzsB&#10;Y2u+RvlWK1Qda+RPGfg+JtGm88L80bY3D2r+jLxz4E8NfELwnqHgvxjpy3ml6nZPb39u5OHjZcMu&#10;RyDzwRgjsc4Nfht/wUa/Z/8AEn7L/wAUtW+G0qtNaL/pGjXbqc3Nk5PluflHzAAo+BgOjgZGDXhc&#10;ecPqjWWOoL3ZaNdnbf52+/1Pn8tqxxHNCfxav1ufDieEoFv5FjHyrIRU2uW02l2ZeCbY235cGqF9&#10;4qax1qbT5G2t5m5hVbXtYvNUtC0AyFr4uNLESqRc3oYVoSpyaMO28YyR3bWt5dSHLd2qLxH4iN2I&#10;0t5C22QHdXKatZX8Wpb5w27dWrYWonhUlt3r9a+ldKnTipXuVTqS9nqfUfwOv2uPBULyZ3eXz+Vc&#10;rqlmmq+PCNvyhvz5rqfg1bfZ/BUTn+KED9Kyo9OaPx4WRlG5v617uK5ZYOL9Dvw95JHoOjeALaXT&#10;I7yKHa2M/dpL6f8AsiDyZOGWuo0UMlgsAZcbeK2PDP7PWo/Fm8FpbySL5jYylfF5rQx1SKWHO2cZ&#10;L4DwHxbqIvrvdGe1cDqWs3lpO3lFmXdhq+9bf/gkl4ouF+3pq18yv/sj/CsDXf8Agkhr4dsapehe&#10;v3R/hXmYfKsVRfvxucM8HiqjvY+N7bxUk1qqn7xGMGptO1gQ3KmAfNnovFfQ/iP/AIJjeJPDJaf+&#10;0rxlXJ+ZRXl2rfAbUvB2tSRO8j7Gx8w4rojltSNVcit5lU8LiKcryRoW3irUbjRkhYFVVcD3rJ/t&#10;+T+/+la3iO1j0Xw1vbbu2nP5V5j/AMJV7L/3z/8AWr7LD037NJna5cujP7Qh0zVTWYx9lZiny7Tm&#10;rSjHaorxkNu6tj7uOa9uO5xy+E8T8SX8NtezbenmGsk6hDMdy0nxK1G1s9YuraNhtSZgtc3p2vRN&#10;Jtcivjs4oe0k3BdSKMnszrQweHp7185/trqieC74gfN5D/yNe+22qxSL8j5zXgf7aDLJ4JvWftbv&#10;/KujhrDShiFJ9zLGP92z5B/4JkFW/aYvH6MrKP8Ax41+0/gg50eHcf4a/Ff/AIJkqsn7T16Sf7p/&#10;8eNftR4IU/2RCMfwj+VfZ4j+IzLB/AZ/xTAOiTcf8szXgKP+8OfWvfPikT/Yk2P7hrwFNxcgGvFz&#10;D4onuYHaRZUkjPFMkkABzTQflxmmSZAyTXnHcNLjOc/WoriZWHSh8j7pqFxn5WNQVYiuUDDGKzLp&#10;CGyRXXaN4K1XXLc3s00NnZr9+8u5AkYx6Z5Y/TPviu18B/DrwPbXq3qwx60E/wCXiTDRO2Cdu0ZV&#10;ccZ3FjnOOhr1MJleKxUedK0e7/TuefiMfh8PLlbvLseUeG/h/wCJ/GUyRaXYOluWxNfSrtijX+I7&#10;j1wOSBk4HSvyL/bH/a80n4m/8FavAsFxD9q8GxeKI/CtjZTfNG1lcrLpyEqRtJd52lbsxlOTX7Of&#10;tG/E3xBpXwL+IXxC0iCdUsbOTR/DMdrEY2luJQI3dPXBZVVlxk7x1FfzP/8ABRbVdb+E/wARtF+J&#10;egNMlxp2rWd9YzSN86zW06ypkjuPl/Livp/7Hjl+X1He8pKz8tL2/FX80cOBzL6zilUaso6r79/w&#10;08mfRf8AwUF/4Jg+K/h54ouviz8GvCentp7uk8lnpSqpgiiRCv7khVcEwruj5O7a6lsug/Ovxfpn&#10;xB+HWp6lN4ha+sbpbwQyNbzGN5g6Sk5YryG8xu5ON4YDPP8AQl8Ovi54X/aH+EOk/EXTriG5h1LT&#10;Y5hGQMMCMlevpwenpxXyN+3Z+xP4T+Lcs3ibT9EjW4MMhVYIWDGby1QSMR3wi4PI9xgCvk8LnXLa&#10;nX6bP/M+3zLhn2t62G66tdPkfjPcXzz3MwlSHy5JnfdJCNudvCbABhhz06kgVHLf6nr0a2M9lHFJ&#10;9sMrPgrxkgK+4/Kqk4HAA3HJ6Y928b/snanomqS6DcPfRwwyMvlrwsql89wSQcdSScjp2q9Zfsua&#10;HcyxsIJ3VWy3mMoz19B3JBPY5Gea9P6/hlG7kfORyXHN25Twez8PaqLu3t9M09secrQv5JdfMLN8&#10;rcnH3T2J+Xp1J9y+EH7M9pr0lj4t+IcimDYYJbF5ivmKAwHpkhd2cbSABjONx7TSPh54f8Dq8wtY&#10;fMZvkXj5Bxjt1wMev86j0WP4tfG3x/p3wY+DOjSXms6tIsNvHGGVYcsMzO3OxASCW/AAkgHzq2Z1&#10;cRNUMLFttpLv8j1sNkdHCxdfGSVlrbp8z3r9nvQvEPxO+JFn+x7+xn4WtbTV9ajzq3iTyy6aVbBQ&#10;sl5KeruBgKNwDOyjIBJH7q/snfsw+Av2U/ghoPwa8BhltdNt/wB5cTbfMvZ2+eW4lIxvkkdmdm6l&#10;mJ6mvDv+CTX/AATa8F/sEfBxYWiGp+MtdCXHirxBcRhZLmUDiJRn5IkyQq5wMk8szE/XXEknkmLD&#10;bcHj/H3/AJV91lOU/wBl0Xzu9WXxP/21eS6936I+JzzOP7UrKNNctKHwr9fn08vVjZ40l3Kf4mOF&#10;45r53/4KCfAb4L/FLwLouq/F3wDHrn2XV1tIW+2TW8sEdwpDlGiZSx3JHwcj5enUH6GuJXgJChc8&#10;bdp6Y7186/tWeOf+Ei+JPhn4ZyufJt5k1CRDMu15GLKC65yvlopPPX7QCPu19Jg8HRx9X2VaClDe&#10;Saumlrsz5qvWnRp80HaXRo/MP9sr/g3u8feHnHxF/ZT8br4gXUFEkHhPxJPFb3hHyDEV18kEhJLt&#10;iTydqqBucnn4O1n4VeM/hvrN54P+JfhbUNB1fT2VbzR9Wsnt7iHKhlDRuAy5VlYZHIYHkGv6T/j5&#10;Y63q3wnEujo8M1nEJIZJFCk46qBnpj/63avCbv8AZ8/Zt/bt+E0tp+0R8Pra91WxU29l4gtx5Oo2&#10;gw+0RzrhiqmRmEb7otxBZCa+OzngXDYrDutgXyST+H7PlbqvxXkjvo5hUc+Wrr5n88PiqK2juWVV&#10;XqQG9ao6IN06xwr95xzX6iftQ/8ABtd8UIItQ8bfsufGK0162V5ZbXwv4shWyvGiC5SOO6Q+TPKz&#10;cfOlugyCWFfnH47+DfxN+B3xIuvhv8WPBOpeHtY0y42XmnapatHIv91xnh0YfMrqSrAhlJBBPw2I&#10;yfHZfFQxEGvPdfetD0aNSnU+FnvnwngZPBiBACVi79uK5C8u5ovG5Jfad3y13fw48mLwXG6DjywM&#10;fhXOJ4et9U8WNNIDw/b616VaP+yqJ6NOO1j0vwPqtxeWaxyj7o4r7H/4J92ml6jrMaahArFJMKa+&#10;QNA09bFFSJBwAOa+nP2E/Ef9l+OYbOT5d0w/nXBGKukd8G0z9WvDHgrw5c+HY3awj/1f90Vh+I/h&#10;54cXcosF/BRXVfD6/huPC0JU/wDLMVn+KpjhyDXTVpx5djWjOXNufO/xu8D+G4NOneOyUbY2/lX5&#10;u/tOQaPpup3DW1uqsZD/AFr9Iv2iNYWz0a6cvwIya/Kn9pnxe9/4nmi8z5TMf51wqP7zQ6q0rUtT&#10;xv4u35h8PsS+PlzXg/8AbE3/AD0/8dr1z4737RaHtz/yz5x34r56/tk+/wCdelRg+U8erLmkf3C2&#10;XjrSvs+3ULlYWUfNuNcr8Q/iTZ2NoyaLemaR+cr0H41594p1DW9R1iHTGdo1aTDGPjNdRpngy1fT&#10;xJdL5j9VLetdNSo41PZo4OZyiebHT9T8V6swu2aPc+XZvc1oax8MZrHTze2NwXZVrvk8HkOzqBGv&#10;8R2803XIf7Ps/s8L+duXHC1zywsFvqVTmeT6O2oQ3Xlzr7CvHv2xbh5fCt4jj5fIb+VfQMej3rX5&#10;kNo23dngV53+0V8O7DxP4UvvtYxttmO1Wxninhp4fBvnm7JDxPvU2kfB/wDwTOZj+1JeED5fl5/4&#10;Ea/arwQc6RCCf4RX4+/sPeFNJ8HftQzW2mHHmN80e7P8R5/nX7AeAnJ0aE/7Ar0FXhiY+0js+5jh&#10;VyxsZ3xTLJok4z/yzNeALIQ//Aq9++KhB0SbP/PM14CYmDt/vV5mYfFE9nA/aJF5NLIS/AFavhbw&#10;brvimUx6VZ7lXAkmdsIn1P8AhzXoHh/4f+GPD1q2pzYvpo22pPIvy+Zn+FfQepyc9MVGGy/EYx+6&#10;rLv/AJdzSvjaOG31fY4DQvh34m8Q7ZLWy8qNsETXGVBHYgYLEe4GK6n/AIVh4T8G2B1bxZK13Iv3&#10;InbYpPptU/qW59K9EL22maeuqX21Ejjyq+5rxOP4lp8WPHl14WtWzHbzNvJ788Y/z2r6jK8hw85O&#10;bV1Hdv8ARbfmeFjc2r2STtfZIsfFiSbX/CMNtMzWcLyKVjt/kXaB8q8Y4AHSvSPAs1ve+FoPsEKo&#10;v2cJDHHgKWxtz+mK8x/aD0u+0+003T7NT9nj2ieTdwBxnPtzVXxdqnxQ8QeBrX4VfArVf7M1XWY9&#10;l14jVA40OxBKPOFyCZXIZIlH3mR+U2l1+qlhFicDSUGopt6vZLq38um/Rang/WPY15uSbdlot2/L&#10;5/8ABMP/AIKAeI/CkXwph+Dmh6pFcSQ3Hnala6bdJ51uFG/zXUHKjzXjZsjkuO7CvwN/4K5/DMat&#10;8IdU1qztcS6XfeczbeiBgCPyr9OP+Cg+k+Av2X/2tfg7BpmpT2vg2x8Jjw94kNxNK7G1ubx5bi7n&#10;aNS80qTmO9OBmSWIDGDivI/26f2M7bxT8ONb0VLyPUNJ1SzkddQsirxzxSrlJo3UkMrKwYEcYPvx&#10;6FbK6KyuNOEm+eLkm1Zttvda2ezau91qwy7MKksRP2kVGzSaTukrLZ6X69Fs9D49/wCCPP7Yxi+G&#10;Efwc8RXhYWW77KryEfumGCPU8ZH0P419mfErxFo2taTLZQzbkaNHBZgofjKtuABH6j0Ar8d/CfgP&#10;4t/sZePNI1HxppsloHfNnew5aC5jBAbYxA5U8MpAIyDjDKT9weHP2hrjxboEOqW+ot5c8ZEm3LEL&#10;jjoRggevGO3AA/Ac1wdXD4qSkmrPr0P6GyLHUsVgIa30W3Y5D4weGby48UXF1eweZtLbZeG+XPTr&#10;6duO348rJHOlo0cULKu4Apu+7/Q/5+teh63qVv4kvN9hBukOOAuN547HJ656+g/D0n4Jfsa+J/jx&#10;KPsl1/ZWkx7f7f129jP2fTomJx05llbB2RrgthiSqI7rzYWOIxdeGHpRcpSdklq2dWKeHwlGeIqy&#10;UYRV23sl/X3s+bPh78Dvih+0L48h+GHwe8KXGrardfNL5MJEdtDkK08rciONSwy3qwUZZlU/rx/w&#10;Tr/4JofDD9kTQkngEOq+JpsPrHiKS3HmXEuPupnOyJeVVcn+InJYmvnvxT/YP7IPgP8A4Vv+zDq9&#10;1pN0JxN4m8Ux3n+ma1MoYqJGHyrFGHKpEgIUFs5dnZtb4Df8FifFnwqvrfw/+0T4YXXNHMuz+2NN&#10;iWG/t8cbjHwk46YxsbnOWOK/d8h4Lq5PgvrFSzrNf+Arsul31fbRdb/g/EnF8M4xX1eleNFP/wAC&#10;fd9l2Xzfl+nQijiCJBuDbR2wcY/z/wDXphvolZJDIHKN970J9eK8++BX7T3wO/aU8IHxp8FPiPpu&#10;uWsbBLqK2mAuLV8D5JYmxJEwDDIdR+XNd5a7rkqojAUdR61tKnKDtNHjKSewahL9tXYIY/MPyx8c&#10;P+X5/Wvnn4ceEpfi74/1v43+LtKUQak5tNIt7iz2eZp6krG0iMM7mTkq3IBwRwa92+IUyaX4Svp2&#10;znyditE+2RWf5AwPqN2eDnivKfEXj/TNG0D7DbPt8tdsexcYUDge55/ziu7BuUacvZ7vS/Zdfv0O&#10;etGMprm2Wvqcr+058RdX8MaHJoOk2P25rfEOmrAwEsfmEY3hiocL0DZzjAIJBdvPfhLba7os0fhm&#10;28P3jCMrJNdRokn2htoJ2hMscf3ccnoDmt6Xwb4p+KfiqO+1VZLe3UbjKx+4Mcfj1Ge2a634YJFN&#10;8Y/sekRLHpukxmN2Vc+c3AyTjkZ/D27Dsc40aPLbW12OEeaXMeoXWoM2j2c1xPGv7lTHHF1ZccHH&#10;0+tedftHfs3/ALOv7S/hG38K/tB/CvSfFFrGzNYrfQFbm0YujEwXEZWaAsY0DGN1LBdrZBxXSePb&#10;y3s9cvdetLl4rph5UK28g3ByVy5UgozcYyyk46EUvhnQ/F/ijU4/EF/exKpVitlMrZA7OXzhcjPA&#10;U445615sqNKpT9+1numbcz5tD4W/aI/4Ig3WgeFG8R/sp+Ibi9ZiP+KR166jSTBY58m5OxCFBUBJ&#10;cHCsTIxwp/PXVPB/i/4ffEm68I+OfCt/o+p2cirdabqlm9vPFkBhuRwGGVIYZHIIPQiv6LLHWrK/&#10;iWzgMkPyDEdx8r8BSSvXcBuAJUkAnrmvP/2hv2Pfgh+0zoLaR8WPAVrfzRwvHZatGojvrHIOGhmX&#10;51AY7thyjEDcrDivl8zyH21N+wtF9uj/AMj1sFmEac17TVeW/wDwT8QbK9hhPyHg9a9Y/ZX8Ux6X&#10;8R7WS5lCxiRTuzXoX7ZX/BJr4vfs26TqXxO+GGqSeL/CdnumuIlhI1LToNzfNLGo2zIi7N00eD95&#10;zHGikj5P8O/EW48O6zHqttM3y8/e61+d4mnjMDW9nWg0/wAH5p7M+4w+HweLpe0o1E1/W66H7rfB&#10;j4j6FdeFYGa+X/Vj+Kr3i7x3oaxyYux09a/KDwJ/wUX1TwrpcemLFcNgY3DH+NbN1/wUX1G/Q+cs&#10;3P8Atf8A16KmOXLsaQy7lle59PftW+PrGLw7ciG6DHy27+1flP8AFzX5dQ8aMhjYqLo5/M17l8Wf&#10;2vl8WWLWslxIokUht1fP99qOn6xq76ibhfmb+8K544qKexrUy2daO55v8fLq4n0l4re1dm8vHSvA&#10;/sGt/wDQNm/KvrrXvDml67EfMlj46A1z/wDwrTw//cj/AO+h/jXVTzLkjblOWWSyk78x/XJ4l+G+&#10;hyr5sFvtk6h885qr4ctm0yQpdy+Z5fC7jW9qXiFZLQsF5xXA+LNX1K2DT2+V/vEDpXi59nGHwmZU&#10;sRBuTinzJdvP0PnqdH920tLnWeI9TtFiVsDHotc7dCW/kzbx/KK5F/ElyZc3t6zd1yelbWi+KbWS&#10;HmWvzvGeJ0a3En1am+WnbS9rtndTy/8A2fnluaU1qkVt++QZ29a8Q/an1ddK8EX8lmdqrbsTJ3Xj&#10;rXsN34lt7rcmPzHWvD/2s/DS+IfAV0VuzCGjbdtP3lxX6Dk+LWZp1675aS6vqebjP3cHGOrPhP8A&#10;4J+ajqOr/tb3t9fXz3H77hmPYMcfSv2e8Cpt0WHH90fyr8av2AfDkvhr9qrULGSXzB5i7D/wI1+y&#10;vgVgdFhGP4RX3salGtTU6Pwu1vQ5cJdR1M34ognR5gP7pryHwd4SufFetrpdvwn37iXtHGDyf6D3&#10;Ir2L4mI0mjyhR/Cazfh94T/4RHQI3vQftmoyLJOvPyKOVX8M5Pufaueph/rGIinstz0YV/YUZPq9&#10;iTxi+n/D34eTDSIoreONNgHTJI5OepJ9epqp4JMPiLTLO6Rttrbx5VW7sOrfnXPftNXl9f8Agyy0&#10;Wwcq15qgV8dSoPP86yvjB8UbD4K/C620aCZRfXFvhY169K+wwuDlLB04U/jnJpeSWl/kfP1cQvby&#10;ctkl971Oa/ag+NszzP4U8MzFvLwrqrcdcH64x09x9Kxf2b9I+weOWvbghJ7pRIIs5wuOv6j8cfj5&#10;b4bttZ8W6ml/co80s0i7mk5z1xx9D/nrX0d8NPCi6BdQTqu6Taodvw6fQV9NiKdHL8veHh1X3nl0&#10;5TxGJVSXc6z4n+H31/wpeQRwLJNKu2FSP4iao/CPwVF8O9Du7icK1/dLCb6RVGP3cKxogx2ABY5z&#10;8zsc811V7OqwKD/dJqtIIHhWIP8AKOdv+1618vDEVvqroX91u7/D/I9OVKn7ZVeqWh8F/t+/skfE&#10;L46aVN4w1G6jaS1vJvs8Z5PlnkD8x+Feb/sZfs7+LrTRpvAGq65JHpeoySJfafIqyJkgr5igj5XH&#10;B3DBbaAcjK1+kviTRrTWtKfTboKykfN8vWvN2+EVr4a1GK/0WzWHym3YjH3mzz/nr/KvtMDn1OWB&#10;dGokn07fcfPYjLascUqlNu3Xv95+ZP7Un7H/AIK8d3evfs8/Erw4BZyXZezkjRRNaSLws8LBmKMM&#10;5TdkmNl3oVdkPwP41+D/AMQ/2VPGbfC/xbctNAVEui6xCP3OoQg/eXPCuOA8Zyynuysrt+6H/BRr&#10;4E6zq/haz/aI+F2jQ3GuaHbhNY0912jUrEZLRk9njJ3xv/CdwOVZ0b48/a+/ZbHxR+AWl+IX3Xmk&#10;+II1ufDOvQg7bTUAhPlzDnY4BZWXkMA+0kglPG4g4bw/E+UxxOHsquqS/vJXcH6rWL/yZ9XwvxRU&#10;yHM3Qr39npf/AAvTmXmvtL/gM+RfgJZ/27qkLzymTay7l2Bj9ecCv08+Hnw3m034J6Pa+Eru1h0i&#10;fTI7hGtVU4uHjH2hnYgDf5gKZ5Kqipk7BXz3/wAE2v2FPDfwKjX4qft++I7Tw7Na7jp/w+a6Nxey&#10;OF+/fpCXMMYH3YmwzE/OUVSknoP7WH7dWj/Ei8fwF8B/DdxDpcUKQwxrbpGdqqFxhDsSMcALn7oG&#10;cfdHz3hzw3mmDx08ZXp8qcbJyWq1Tur7X+/vZb/SeI3EuW47BwwWGnzNSvKz916WS87b329Xt4L+&#10;0/r2ieD9cZNP2390NyoBIWy3Tfn07dOfSvjn4tT+Jdd1KbRdIgmvNTum+UW4ZjEp7DHTqMsentmv&#10;rDTv2evHPxF1KbWfGepPbrcNv2xEs/XuccDp0Ax+dd34T/Z18D+BrRZdN0ZPMbJeR13O3GcknluO&#10;+P6Gv1zFVPax5L2PyWhS5XzWPhD4JfAb9or4WeNrP4peEPG2reGdUsSHt5tDvpIJACwYq7IRvVsD&#10;chyrdCCK/SH9lT/grr8bPC9xa+C/2nfADeILTcqt4i0i3FteAdAzxYEMp+nlde/SovDHwhn1i7QW&#10;Wk7w3MimLbt7YGTz/n616N4Z/Zah1Fo49ZtY7eNvveXCN5Gc/eI4+o59K8+dHCuPLWV1+Py6nVF1&#10;Yu9Pc9q+KP7R/gX4teFtHt/gzrUWuSXtw0l0Ldir2RRAFWVDgpkyEjPDbGxmsXw38NftSR6v4hud&#10;80ceY48HZHjuO5/H9K1/CvgHwp4FsI9M8O6HFawqysqxLt3tnlj3JJJ5PPX6UeIdYki09o7aMrJ0&#10;D9ccdc4+uf8A6/HBF06cVToppd3udHLKT56j17LYzPH/AI0XRtE/sLw7FH9ruNsatGwyCTyfy/Hp&#10;06U74faXceDdEjkgt3a+uMhiq8nJ/wA/560/BHgm61rUf+Ei1e23GNsRLImecf5+ua9S0vSIreX7&#10;bdiNdqErtH3eeTWdRRpx5fvLjKUpXObt/CE0JfxL4llZrqQ7reIfwcYBx6123h+CbSvB/wBr1DLX&#10;N4f3Cr1Udh9MH/CqLWR1O8kuJFbylOE/z2rqtH0tCYtV1s7YVOLeFm6Ad8Vy1pKMFf8AryRrTblL&#10;Qj0fw1Nc6SsN7aow3JI7SRg4KnK4HqCBjuD06Vet7BtItvKuRutY4ceZKzMygnjnqxA78k8dTzWs&#10;jte27XiHZEM/Z155GOv49v8A6/FWCWTU/Lv5Pk8u5BRF9NpHP+1yM+nIGep8/wBpKV77HRyqOxQe&#10;1e6XH2PzFXGDOoXcv94dT/30AfWvz1/4Kif8Eg7Hx/pV98f/ANlPwjHY69bq82v+DdLT93qkYyWn&#10;tIwBtuR3hUbZguUAm+Wf9IEtfKTyooVWOM/u144HoKR7YyH/AHuuMVxY3DYfHUXTqR9H1R1YbEVs&#10;LU54P/gn8yek6OyXBtpLhsq3f61tTaLOLff5nIr7B/4K+/sU3fwE/aMk+LvhHSX/AOEX8e3Ul3H5&#10;UbbbPUid1zASWb77EzJ90YkZEXERNeB2fwt8R6lYJPb6ezLt/u1+bYrDSw+IdKS1X9X+Z9hh8RKt&#10;TU4vc+X/AIz6prOgW8kkJY7V+X5q8o8F/FfxJeam1rKW2+ZjO6vpT9oX4DeP9Sspo9P0N84wvy9O&#10;K8O8D/s4+PtK1VpdXsWh+fuh9aVOlR9neSRMsRiVUtGTOmPi/VY7cZY9M1B/wm+of3v/ACIa7K7+&#10;Cmqf2ZvCkFV+7trD/wCFVa5/z6L/AN9VPs6PY0+sYmPU/rP0/wCImmX1qpt51cKvLVmeIfGejSxu&#10;FuFJ2n5a8z0SM6bpzQwyNu2f3q5PUrvxLBq7He7KzfkK+VhwriMPUlVhPm8jw3mXtIqLRp/ELx7J&#10;oiM4chQ39a1Phl4nOrWX2uaQ88jntXnXxA0zVtTspJ7lG8v6Vt/s9GbUi2nudqxtswe9fjmO8Pcy&#10;xHFkMXRpNRb+H82e9h8ZFYVxkz1E35v9RW0gm3M33UU8mvNf2mE8VaN4JvnSxeXNs5Cs3tXrFhoN&#10;joGotqky7W243V5p+1n8WPCqeAbzSYr5WnWNi3y9Bjpn1r+kMPldKODp0atO9t10ufL1JPmlLmsf&#10;D/8AwTy1XUtc/ap1K41W38uRZVBU9vmNfsr4HX/iUQkf3BX45/sA6rYa3+1XfXenbfvKZAv1PNfs&#10;d4HYHR4R/sivYjTp0oKMI2S6djTC/DqybWNPjvbhTMmYovnZW6HB4H5/pWfrt2F1C0i37d5cqfcL&#10;/hmtTWpxDDsB+8w3e1c7rE6SX9lISNyM7r+KGu7C07u/r+QV5dPQ4/4g6hpdq9jq2sktBp80s4Vv&#10;4sBcdfcfnXyj8WvG+t/Fv4iSXU8hMfnFLeH+4mcD9K9q/aa8QyiC00WByq/Y2aXaeu5mbk/QivO/&#10;hL8PbnVtZjuEswzMc7sE19/llOGFwyrS3s7eSvf8T53ESlUqOCO8+EXw5FjLayAL8seWO09T/KvZ&#10;dM0hbNFVmyY16mmeG/CsehWSIiq0zLjdjoav3Uqw7baLH+sAZvU5rwMZjJYqpo9Duo0VSjqRXc+F&#10;EbL0G1qbGxMW49eR81MkcM/mPlVL5+U/hSuUC5zgNwAPSuS2hre7GvtcZI+Ymq93CU/1nYfdqXzm&#10;3Nj0+XHeq2o6nb20WGf5j15/z/k1ceZuyF5so6pZpqNi+nzRpJHIpEkcgBDA9iOhyK8Eh+Gfh9vF&#10;DfAzw74j1Dw9pN9f3WpLY27p/pE8exmt4S3KfxSqgDcRytjgbe7+KXxXvdMlt9D8LJuuri4RPlbp&#10;HuG9voF3MT2x+fmOq+BtQ8cQm2vcCJZN7MzZO454GR1wT0xX0eXUcRTw8nz8vNt1s+krbadDz8Q6&#10;U6sW43t+XVXPmz9oL4SWPhr4oeJNATXJL230+SM2y3O1djSQJMUkVWcM8bSeW3JDMhAwDtGV8Mfg&#10;Zr2qwRR+GvDpjhKrtmaMJ9e3PevsDw/+zX4DtNUiEOiW+6G3Mlwit8zksoVyPTiT8VHda9J03wTo&#10;tlaFI9OjjbaBtC8Z9OlexPOuShGDk5NJXe133t57nCsFeo5KKSv6/I+VPCn7L3iZwrak22Nf4AT6&#10;j6f5/Ku+0b9mPTYnU3Vu33cbifp+te9RaZaxY+Xbhf4ccVT1YxwSeWsHy7fxFcLzKpUl7qsdH1fT&#10;Vnm9j8NdB8NWnk2tsqsrct2/z/Wpo7JEb7kZXOe2TyOP8/8A166a7s5pz9mZenG7af8APemJowX5&#10;yAfmBDKvt+tT7WUtZMrl5dEjlrjS5XAMSeXt5b5jzn6f5FRweDri9ufL2ghuCGwf/wBddl/wj7SS&#10;JmPChvmVmOD9a2NK8OJZxmRwNy/xbf8AOKHiIwVyeST0MC28OWmm28cUSKBGuPlT0qtcbrm+TTYA&#10;fmbk+gx0/l/k1ualcCBmDkDBBXaO2c1S8EWR1nWpL8kMofCr9cmo53yuciuWz5UatloMUbKZDtjV&#10;dxwOg/zn86yLLXE8ZeLGt7KRms7NsPjBViOij+vt9apftD/EJvAvhn+ztLIbUNQkEFrCP4j3/DJH&#10;4jt1q18JdGHh/wAI29vfSt9okXzLqRV5diOSD/LuPwp8klhfbS66L9WEXH2vJHpudXdzi6uVtwGW&#10;OHklj94j/DH5/galhk8uDFoFVGGNw61Rls2uXV5wYYevkjgsO2fb2/8A1VbgiVx5jRkKrDC9MAV5&#10;8kuVI6l3LNptkVZNyk+pb8qleNmf5e/P/wBemWyY/dkc5q4o6FRz6frXNJ2Nonmf7VP7Pnh39pT4&#10;M6p8M9cgj+0SKl1pFxIF/wBFvYvmibJVtoPKMQNxjkcAjOa+KPhX8DdMsYJdL1WwEVxbs0c1vNHt&#10;aN14ZSDyCCOc81+kcluroy59jXy98bfAR8B/GW41mwt9ln4gj+1LiPaq3GQJlHPJLYkJ45l9q+Zz&#10;7DKUI4hLbR+j2+5/me5k9a03RfXVevX8PyPGtb/Zh8I67E3m6dDyP7grxX4pfsi+E9JLTLZRr/uo&#10;K+u7S4Cy7WP/ANavNPj7dQWNjJMfm7/Svma0eaJ71O3NqfGXjD4J6fa20iQxBRtOMqOtec/8Kdtv&#10;+esVe0+OfifpotpEdlUrmvN/+Fm6d6R/99VyKNQ2lyH7123h7wxbx+V5Ufp92qGraJ4YSKS5+zx7&#10;lHy/J0r558PftC/HPxhdLbaN8JtQTzGwskzKqgf99V6dbeBv2h9Z0dr2b+zIVaLJjaViy8fSvpvq&#10;9Sk9dD5inLBVPgV/RHkH7T/x28NfD7TZrSe9SNpA3lozdcV4h8B/25NJ0rXJIdUn8uFXwJGOMjtX&#10;J/t36H400vXnTxnbqJNx8toyShHfHvXzn4TSSS/8s/d39Pxr5rMMVWo43mj0PoMHg8PVw2vU/WTw&#10;1+094d8c6Sj2V4siSJnO7mvBP2xfG2l3fh68ghnVG8tvm3e1N/Zh/ZW+M/jnwtDqWi3v2OKSPdD5&#10;kfauk+J//BMX42ePLKS3vvGO3evzfJX0WXSrVKaq1dL9DwMyWGpydKmm/M+Zv+CVUof9oi/d8bm2&#10;jd68mv2w8EEJocbsOkYP6V+dv7GH/BMbxr+zp8R38U6p4lW8ErqcbcFcV+iWiQSafoUcErfNtA+W&#10;tqvvVLHNhfdp6lPxLqKpaSTk/d+cj2zzXE/EHxhFomveGre4O2LUpnhVvR9pIH49PxrptRvbaRp4&#10;pCOjLz1z6V8//tq+I9W8L/Bmx+JGjrum8F65Bf3WWxutVYFz/wB88/hX0eUYONbEwpvrdfeml+Nj&#10;z8dXdOjKfbX7nr+BL8X7e48Q+NodFtI/Ona3hiSMfe/1Y/8A116x8KvhnaeBtKV7lF+1OuWU/wAA&#10;9Kyp9W8FeCdcutVttONxrV1Jth3p9w46j/61dRDJqFhpgudZm36hqDfuYc8on+cV1Y7EVZ4eFKKt&#10;Gy9X6eSMsPTjGo5PV/l/wS9d6n5WVjPzbfmPv6VnwyzTAOo27cj8fX3qb7G625WcfMy8+oqCWQRI&#10;IYhtzzmvNgorRHTLmb1GXZEbLHENwX8/ekEwaHeyfL/9akeSJ/mZyMcnc3+FZ+saultbfZopV8zb&#10;ub0H1NaRjKWiJvYdf61aWFszl9zE7dvWvM/GfxCuFLR24eSSZmEYX/GtbWdZFyZIgzKqrtKtnAz/&#10;AD9Kp+FfAn9oXC3dxF91e/qcY49cCvWw9GlRjz1DmqTlPSJzXh74Z32ptD4h125f95cb42T5cqBj&#10;BB9Vznsa6JNOjutXh0+BAscOGbauAWGM5/D+VdL4iuIbWdbC2w8ca7doPTJUZ/Jj/npD4asIbx3l&#10;kVdrbRux3571rLFVKlPnl8hRpxjKyH6RpLG5vteudLjiupJ4rW3mWbP2i3jTeM/3SJZZ1x3Cg9+L&#10;V1NHAdit8zct8nFReH7qzh8A2WsR6PJppu4TemxkkLNFNOxnkUk998jcdB29KoR3Et9eN5jhvMOd&#10;wzx3/wAP8njmjGU5Nvpp9xcmopFgags0haE7f3h/n/n8KhfTrm7kYPuAZuDx0FaOh+HQIVeVt2QO&#10;vb2rUSxt7aJgV2hem7vVSqRhK0SeVy3OZWxiiOHyDuyWXqR0GaGtEDIhk3H+L/P+f8NZoIjN8pAU&#10;cL7VCYUlbHX5eR6nirVRk8o21sEY735Dc/Wm6xdx21oQflbGdrdD7VpW0KxZeTayeuOntWD4ruIp&#10;nbbIDx8v0pU7zqahL4Tl9evlhtZN7Zbb8oLHv0P+fWuq+GWlpZ6E2qXS44LbsDJGK4+9jSSWO1Uf&#10;MzAFic55/wDrV3lxPbaZ4QW2jk2tIoTNdeI/hKC6syp/G2+h86+J9Um+Kf7TFyLiVZ9L8Pqtrbqp&#10;IHn4DzH3KsxT8K940OAR2sIjt90xjHlqeiL2J/Dn1Ge1fO/wJv7fxF8RLr7BbiO41jVbqeeFh8qs&#10;8rzS554HJGa+itX1AQWwtbKXy1kbG/8Ajc+o/wAa781fLKFFbJJfd1+buYYNXTl3dx17qmn2lytr&#10;PJ9oumH+ri5x7nsKck1/KubpvLX+6nb6+prP0Ozjt5cQwfMxzLO56cdzWg13A3/IPUSBR80rdPw9&#10;a8h2WiOxFy1dUUr0YZ/Hir9tIX6H+Lmsm2D5ZnYtz949QKvafOrTLArbiefoKwnE1jIuyM4O5f8A&#10;0KvNv2lvCya54F/tlIR9o0q4WeMrHljGTtdc9lwQx/65ivSS8RG5juUc+xqjrum22sadcaZexB4r&#10;iF4ZF6ZUggj8jXDiKKr0ZU31R00ajo1ozXRnybHu83615z+0zpE9z4ZmktwVJjJz74r1a+0eXS9Q&#10;ewuF/eQzNFJtP8QOP51zfxm0E3vhOb93uJiP8q+HdNpWZ9dGcW9D8rPiRc69bXt9ZvdH5Jm215lt&#10;1j/n7kr2D45QHS/GWo2kkeFZmK5+teW/bovT9KzQ2z+gvT/jF8O/B0a3VzfRKqj5tq811vhf9rX4&#10;W+KX/wCEa0q+uXuJI8j/AIl8oQDH97bivbf+FHeAD/zL9r7fuRVnTvhJ4M0u4+0Wuh26NtxuWICv&#10;WqYp1JfD+J4VPDyp7S/D/gn5q/8ABQv4aeLvicsdz4U09ZIVlO6ST5ece/avmD4efsn/ABYfWo/t&#10;WjRxxtIPnkk4P5Cv2A/aK+Euj6rpatahIWWTLMqj5h6V4rb+FNA0i4SGZx8jf3DXm4nD4CpU56s7&#10;P1selh6+OjDlpRbXpc+hf2YPCdlofw702B4Y1kjtEDKq9DtH6V6ReWtmVO5V/KuN+D2raQ3hy3S3&#10;mXiNetdVf6hZCM/vsCr+sLlvF3MvY2lZoz307TxPvRBu9hTtTkSC1XJxnOPao4dQsDLxOKp+J7wN&#10;p7XSpuEchBxwduev4V05bKeIra9DLGxjRpWR5/4w8RDQPHP9l3reXDqseY2foJhx+fSvN/jFq9vf&#10;/DvXrLVH3eTaubiIDIkhPBPTnGcH6iut+PHhb/hZngy40WRvJ1K1jNxpl5G2394vOAeqt7d+2e3z&#10;fYfGG71O1uvDXiJXOoWcLW+qWr4zPCQQXX1OPbqBX6fk+DjVpxqx3i1demz+a09T43HV3GTg9mnb&#10;9V8j6q8MaHZa74uPjHUIFNjp8HmNO2NrHqMVu+H7258S6tc+Jp4dsfKWysP4c4GK8wvPiw938HPB&#10;ngbwbcrJPrWn2kU95GuPM+QK5x67gcjtXrekaLF4d0iHTrf5iiASHPJb1rw8dTqUY81RWbbjFf3U&#10;9X82d2GlGppHpZv1ey+SJbuRZCST8wBA2nrWRdS7XOwdPu+1XLuRlJ2D8Mdaz5yud7OVz3rhpR5T&#10;pkUbuaWCHezHdu/LvWHrFwb52Ekp3eZ8u3PJ/wAmtbWZ/lDt/wB8n6/4D8fasZ4m3HDH72cnuAen&#10;Xg16OHikrnNJ30KEOmS3DyeYGZWlI2scYOAPrXU6Ai2yLG6jd024464/HvWZFa2Mcf39u3l/59K0&#10;LK6t4ZlbO5tuWZV/i7CrrSdSNgh7rOd1p2fU71HgCMZNqtwTI23dk474cD8PrVy+szH4LuNL+3SW&#10;jXyLZrd28bM0Ek7CFZFA/utKGz0AGe1UdB01/Huv3i6ZqKxJZRm6e1iXfcXDOzMiopIGwdGOe6gY&#10;3ZEnifVdch1zQ9P06SSW1TX7i01bNvtykNvdjdjsDNFGwOecr0zWjlH2ipRfvRSbXyuvLUOWUY87&#10;Wj0RseKLuTU547S0T92rY4/ugf8A16NN0I2q/KnVuN3arCGOIrFFbDcy7dqnpVwKySKF6rj+VYe0&#10;lCCjEOXmldkwXyUwCOOKq3dw8qjLfLkkDPSllIx5Zf8A8e71UuixycHbt+9z/L8amnHqEmJJIVgG&#10;1uT14qKNjO3TkMB8rdKqzSsdyl1+ZsL7GrWnlVfzJPut/F6+9dNuWNzPdkmp6gbW1yr9V5965nUp&#10;1nRlJGGOOvX/AD/WrXjDVmB8i3bjjpXG6x4njs7qOPzVWNpNp+U8E49//r104ek+W5nOWpa+yO2o&#10;QzEBdnzNk/59qh+OvxCTwR8J9a8VXDbl0fQ7y/ZN3P7mB3x+YrRtYbfWtJZ7SVVk2/Lhu9eH/tv6&#10;zqPhr9lD4mXup3HkiHwbfIkjd98RX8ufzr0MPGNWtG/RnPUcoRbOa/4J7eILm/XWfHc9oWWC3j02&#10;0uJGJ/fyASzj6qnk575dfWvpzSFn1eWTXtTkMVrEuFnk4JHoBXxz+yH8S/C/wl/Y+8K+Jdd1I3l1&#10;JZ+bHpaw/v76/uJWkCMF+Yhd6pxyQiqK94u/iz4mufCOm6BeBrrWZLcNfW0KjbHKxJZOOAqBgnHB&#10;KZGQQa68Zhates5pdbX9N/68zPD1o04KPzPS7jxTHqbrbWT+TYx8fKcbx6n2/nV3TtYiu4/J06My&#10;jaD5hPy5+vf8K8x0+WC0MLeNNVG4/MunwyfKuO7dzXXWniaQaadQmSGwsyuEkuPkB57Dq34V5lTD&#10;20S/r9TqjUO2S6WOEuz7pHIG1V9quaZam1ga/uZVVnbLlsAAVyXg/wAXafrd5KthE8tvbqc3kvCl&#10;uOAP/r1vQwi7l+1ayzTAZMcW7Cpj27/jmuKpT5fdZtGXVGvDfQzrsT94rdWWpr3CkqPlOfzrPuZz&#10;bwedbgLtwFAHSrl2zMQyHHy55rknGzRvF3PDfjLoX9n+MZJ41UC4jSXCpgKfun89ufxrlvFWjDUP&#10;C0iPH/CRXqvxn05bi7s5QvzMsgYn0G3/ABNchqGm7dEkhWLPyGvk8bR5cVNef56n0eFq82Hj/W2h&#10;+P37cGnf8I58T5kCYWRm+b1rwP7c/wD0zr6o/wCCo3hufTfEq6lHFjdN3r4582f/AJ5t+Z/xryeX&#10;l0Z18zkf1KXv7f8A8CbYEJrzSY4/d2sjf0rF1P8A4KN/CaFWFjHeTem21YZ/MCvyD8L/ALbGneK9&#10;QNhZ3W5ujBetd1/wtLxLfW4nsbOVww+X5etfJyzXiC9nCK+T/wAz6uOU8PpX9pJ/Nf5H6AeN/wBv&#10;Xwt4lDQWmiXe31YKM/rXl3iL9pe0u5Ge00uQHtucV8lQ+J/ibqD8aZIF7ZzTp7j4pzN5S2zVw1oZ&#10;vi3epL8juoSybCK1OL/E+stB/bR8R+F08q1tk2r0VpcY/Srt5/wUA8YzrtFnboPXzif6V8gx+D/i&#10;xqqmQPIuf9qrdh8IvifeHbLdyDPuazjhc2h7sajSLniMnlLmlS1Pu79lH9ofxr8b/jFZ+F5BD9ht&#10;4ZLzUJI2JZIkAx17F2Rf+BV9PzvBdTXemSD5kfKH6ivij/gmD8NtV8AeLfF3iTWrlmuv+Efjht1J&#10;P3TOrOefdUr7MkninkTUElCrNCC2Occda/RuGMHWw+Xc9WV5Sb19LaH59xJiqNfMOWlHljFJW9dW&#10;/wAfwPN/FeqQ2F1Jp+pLJD5bnZICDgf4fnXy3+2J8PLWWxX4l+F7ptPuFfbNdW/3g2B8rDuPrX0l&#10;+047eHrG38RW8ZmSSTDFUzx3rwzxBrWi+I9GudBu5Wa31KMrIr8qj9mwehz79K/XsicoxhWjs9Gv&#10;zPgMwipc1N/I0f2C9Ubx1ongVNYCteaO2oRXvlj92ZFmklTH/bOaIj0NfYV9cDv69q+AP+CcXiLV&#10;vA/7Qnib4JeIbktHDG2q6OpjOCpAhuTu6dfsuB35I7196zShoNy/N3ry+LaLp5ol0tdfNt/qb5HU&#10;U8G31vZ/JJFW5XnezLt5zu7d6y9QlghTCP8ANu4Uv0OOv5VqJmRCHb/Oawtam23DDft9dq/5714N&#10;HWVj1JaK5nXbySsAEP8AcXdyPrVd7kQs28gcnsdo+pNV77Vo4eobazH5sf0/Cq7apAUBc/KWz1Fe&#10;pGnKxytmhBBDIY5LyXavs2Awz3rm/Gnxj0Lw7NDo+jTK1xNqMNv7jL4JwOfu5/KuU+JHxPfTLF7e&#10;zl2soIUgEAkZrm/gF4Zm1vxG3i7Xhuhhk3BpGyF3EIMe+Wz36ds16VHBxVN1auy2XcxlW95Rien+&#10;DvCQi1htcu7iRZIl8jcrFGbB+YAjnB6HHXmuut7HSpNat/sf7iTTdP2x2Fs+yExSFQrNGOMr5G1T&#10;2BYDqaq6HLA+oAMrFYxuXc3XOBn6mpNI+x3HirWPEC28qzKtvYCRl+WWNEMyso9jcupOeq47V59a&#10;UpzcuqX/AALfczaMbRsb1tGkQNw332JyrDgc1DM65MiPtHQdBnio7+eeKFYoZBuJwWqDefJRyu7v&#10;9Oa5Ywv7xfN0HySJgAgjHbmqN3KA2BJ7bf6f59KdcTgployynqMHp3rP1C7Eozt6Dn5s/wCeK6Kc&#10;DOTHfaYjdLuG719qZq2swafa5Djd0GWqhPMo/ehlwy427ev4VzfiXXfI3Yk3jOePr1x+H6V1xo8z&#10;Rk58pHqviKa7lxdY2lvvbvfA/rXN+MrC4v8ASWltX3NHhuCRnFSahq8Moys42Mf7w96dZ6rbT2pR&#10;5AFGRtU5XoeP8/0rtjFwaaRnzc2jMTwX8Rby0H2RZG8zaAVAxyfr/nFeKf8ABSvxZqWqfsj/ABH0&#10;m9v/ACTceE7gK27ACkDPf6mvSfFkFrp+pyX1lMsatJnAOOfXt/nmvmj/AIKjeMNK1/4PXHw0uNUk&#10;sx4psYNOku0kAMQuLiOBjzxnDEjNeth6MXU9ol0OKrN8vK31ON/YH8Y6Z48WT9ozxlcfZfD+gySa&#10;P4F09uVneEmO5vlXoSHHkxtzgrIwwyo1fVHgHVPH/wAV7ua5+HGi/wBk6OTtutcvl+eTrwnHTvhc&#10;9efWvGP2P/hB4S8Xy6T4UlsFTTNAt4rXT9Jhk2xmNF4aU9doA6dT1PGQfqj4gfET+zI4PAPw7CQQ&#10;xoIxPbKFEmB/DjgKO1dWIm5SUYq77vZLvb8jCkuWOv8AwRkWmaD8PbbztMjOpagzfPq2tMGCn/Yj&#10;zj88+vFXPDPhvU/iPe/btYvpJIY/mluJyNoHHCrWf4F+GGseLdVVb66fcrBppupAPUZPSvTr6307&#10;w/YR+G9ABWMHbNNjLOe5zXlYipyy5U7y79jtpxur20NDS1srO2XStAtlW2h+8zLgM3X8f/r1tWEH&#10;nBS7ySZXj+ECsfw/HbWUapblmbJx/tVt/wBoNsW1sof3zLhn/hT/AOvXjVfelZHbDTcSe6NzqEek&#10;W0IOzmQhvu1ssoCKPu7VxWLbjTNMLRG7XzG++7HljXQ3Vv5K/J3bjmuWtbRL/hzamfPH7bHxi0z4&#10;T3Phs31z5X9oLdiPc3XYYc/+hD868w0T9p/QNT05ydRjJZTgbhXjv/BxR4w1TwBpfwp12wMgj87X&#10;I5pEzgMRYMoPuQr/AJGvzH8M/tvanBeG3HiSRWVsbfMr83zzGYyhmU4wjeOn5I+9ybB4Gvl8JVJ2&#10;lrdfNn2F/wAFBdZsfiHC8QPmN5m5WTgivj3/AIQK4/uNXSP+1Ha+KOdSv1uD/EWb/wCvVf8A4XP4&#10;Z/6Z/ma+flisdOVz34YTLaatdGD8OvixpngbxYouGHzMK+5P2cPjl4b8ctBYI6yNGoBG6vyz8Zag&#10;zeJ18lzwfyr6c/4J1ajfTeNJI5bmRl3r1bvXsYminTcj53C1pRly9D9VNJ0bR5rSOeG0XDqDRNpm&#10;nxXHFsv5UnhiVjoduD/DGKS8lla7bc/y9K8c9e50Gi2dksIUxL69K3bK2tFK7YF6+nWsDRH3xqSa&#10;6jw/aXer6jbaRYRF5rqZYoY1/idjgD8Sa0px6GVSVtWfQn7Kfw3S38H6p4/vIirXym0sl9Y1OXbr&#10;3YAdONh9a7bQNWLW1zp90Qslu2wD0FdPofh+08GeCLPwtZhfLsbNYiwXG9gPmbHqTkn3NcP4g1HT&#10;9Eu5NXu51jSZf4u5r9Dyihy4b2Nu1vX/AIOp8LmFZ1K/tP6sc98YbeLxJ4XvdJsm3Tpbs9uGXjIB&#10;7V8Wa74v1fSXuNJv4LczRsxXdHtJ9cV9eeKPGnhG1Rb5/EkEfyn5Vbd1H0r5O/ai07RIPEo13wvf&#10;JNDNGTI0f8BzyD61+j8P03H901vqrrqfK5lJfHc86n+NP/Ctvit4Z+M8dpJHJot2yat5bO3mWcgK&#10;S/KvLlY2ZlXkF0T0r9O9A1mDVdLhu4Jd0c8CvGytwQVBB/I1+PPxAvmWEmS5icSHEihhg5FfoN/w&#10;T2+J7eJv2U/Cc1zfRzTabYy6e23H7qO2nkhiDAdxDHFn/Oezi7L3UwdOulrF8vyeq+7X7zjyTFcm&#10;KnSvo9fmtH96t9x9CalqUOn7VllHTjd061yPijWHErxCb5toIH9K5Txf8Rn1W+hS3dipmUqBjacY&#10;5/DrxVT4l+L7XSby4ia5ZU8tdp67SP8A63418jh8uqU5R5t3/wAA+gliIyvboR6t4nmW5/1irJGw&#10;2srcAn/69Zb+J5Zc7ZVyykqM++cZ7Hg8Z+nvwereOJJLomHy2X/fzznuKdZ+IZZpkijG5WT5VVmH&#10;c8Y57HH9K9yOF5UcvtEzM8eanLrWsrZsz4kYrhg3Xpj6f/Xr3D4deFrXQPhvYqExJJIJJl6Y/ds3&#10;Tp94CvDL6QJ4phlkRmBly2Uzhv8APPevZG8SlDpelxOUhe1aZArYzgFfx5Yceo69KMZTnKnCEfX7&#10;hUnFScmbEHiGS3uJFhCsUXcWHQYHb8vyqT4deNNQ8QaDNqEzAGHVr+0VSOixXc0Sn/vlQPzrG028&#10;t5EuJZzt7Dv17f8A1var/wAO4NOtfBNvfWshaPVJpdRhZf4luJWm9P8ApoK4K1GCp7dV+RvGo+Y6&#10;ZtQnl2uJW7nnI/yKdHdSbdzszHHyj2/z/L86aXkYtfmkC5UbmPb1pj36SRj593UFlHU1zez7Fcw+&#10;+uHXd5R69evTrWXd6lJHuk3cgg9eD/nNE2pF1Yn7vbAPFYOqX0kK53Bv5/5/xrohS6GUpjtZ8QmA&#10;bvMyy9Fz9a4nV/FRa5FuZw27nb+Hb8f88VJ4g1dCzBJtv58fhXLardrFNvjl+YfdYD6/5/zmu+jS&#10;jEwlLmLer6ncxSKIScbsbfoOnsPwqjpHixXnkthu2gANu7GrTLBd6YrF1Vjg7jz0/r/jXEeKFn0k&#10;zXNp8v7wYP8AXrXbRpxloZSk4mj4+vzGDKisynnd7Y9a/PH/AIKjeJ/G/wAQPiR8M/hX4Kube3l1&#10;TUyJry8bMcS20sdxub1I5IHcrj3H2z4t8bLqHhKSZp8NEh3c559f5V8GeNhc/Gv9tTwD4fijZtP0&#10;TULzUtcn/wCeFmlu6v8Ai7NHEDzhpF7CvSjRtS5e7X5r9DkqVFzXZ9//AAS+Eth8GvhvpPhTwxqN&#10;xda7q2nxtrmpNH+9nYjIUDkRr/sjsBuLYBr1nwj8N4dDhh1DWpWutSmbZDDuLlSx+7iuR+AWg674&#10;7vm+IOuXM1nY9bKFF2sw9/QenJ6+le1ab4bvLXUvtmkWczahIv8Ao27LLbIf+WmOm8jp6DnqeOLF&#10;1fZycXL1/wAr9jajDms0jRvdW0n4f6GnhvTplkv5B/p00f8AeP8ACMduoqDw6NQ1acLDFI3/AAHP&#10;zVInw+0/w8P7Z8fawsOBnyww3t7Uy7+KMEwOkeAdKCIq8yDlj7k140uWUf3ere76HdG8fi08jq44&#10;YNIhA1KUeb0C8ZH5VC+uX1y4tdNt8D/d4ArL0HS9QuSJNacNuXOPQ56V0kklrp1ufKjXp6dK4pcs&#10;X3Z0R5n5EMemwWzR+cFkeR1DNIAeciusvs7EXd/Fj9K53TgdSj3yM3ytlTj3zW9cMrsyj/lnXFXc&#10;nJXNqVj43/4K32ulat4Y8I+EdXt9LuItVnvYntNWeLy7kYhXYFl+SRtzqQvXuBwSPxJ+LH/BNKXw&#10;r8U57zwtc3C6VqlrDqOkwrN5nlRzIH8neCd3ltujDEksEDd6/af/AIK33Omvrnwv02/vI0Wa61Jm&#10;jk+ZWQNYhmMXnJ5wG4ZTZJhSz/Jsyfng+H7XxD4L8Mazq1opuF0G2iZmOcfKWOOvGWPGTj1r4jiK&#10;tHDydR+S/A+ky2n7Skl6/mfmz/wyDq3hjTJLlTMW292Nc3/wpXxN/wA9m/75FfqN4x+Cuial4Kmv&#10;4rSMNtJzj2rw3/hTWm/884/++a+K/tnDczuz2q2EnRt5n573emyanrrMW/j49xX1B/wTvs5oPiBJ&#10;HJ91WUYzXhvhjw/9rvEuAOdor3r9huR7b4p3ECDpP/WvpK3vUmctFctSJ+p/g+3/AOJHDj+4KZfx&#10;sL3I/vVN4H3PoEBHeMVNeRP9p2kcV47ij2rl/R0xCCp4Nex/sj+HE8Q/GKwnmRWh02GS8kWRf7o2&#10;qR7h2Q/hXkelQkJyK+rP2Pfh5L4b8CXHjq+tyt3rLhLXcoytuhPI4yNzZPuFU125fQdbFRXbX7jh&#10;zGsqOFfnoetandia3uY1J/i3L39q818VafFrHh+4sGRWkty20Y7dRXbeITc2q/2jAwYHiRCetea6&#10;14lso9WuJlvVjCsRIrA89OPyr9Gy2nLeP9WPhcVKOzPDfEmo6Q8k+lXkcKTIxCgKB+Gf8/4+W/Eq&#10;ys9R0O6s3PlhY2aFlbHrx+ldv+0PZQ6V4pOp6JqCsk8e52UcA14p4u1hljaW41AuOnl89x061+k4&#10;GnJqM4s+XxEt4s+d/io5tlltmZtyhtoz1HNe/f8ABG/48x6hF4y+Bmqyww3ljfLqNmrTYkuI7mEw&#10;vhc/dja3iyR0acZPIz8//tDQGaF7/T0PA+bcP8+teOfs2/tGt+zF+1d4b+Juo3X2XT5rg6Xrr/Lh&#10;rWZlGSTjaEmWKQkdoz1yRX1WPw8cXlrg+q/E+Xp4ieFzCMr6J6+j0P1t8N6ze6p4i/sy5k3MlwSV&#10;XPGDjH0zx9Ky/wBpDxPJF40vNCsLvclvcGF33YOFAGRjoDwef/r1f+Dl1Z618X/7c0q6+0WMNrJq&#10;huI1DK0IG5SfYs0a9/vDivLviXr7a14vuNRMjLJLcO5O0EFienXjv6+vPSvlalCKxqSW0U/v/wCG&#10;/E+ow9Vug79/y/4cu6DdBpNyxHbIo3LnJPsPfvzgYrpNHi8t0MUKrIoIR9vK8jnH+Ncr4Xt7m/d4&#10;4xjLfMuOynkfh/X8K9B8OeHL+4VdnG1fm6j6+3/6qwrSUXqdUNUVLuxm1C8hKO6v5nzFXI4AJ7dB&#10;1/Toa9Hv5IZptPdF3SWdmY2aPlmLyIVUADJOQRgeo6k1z9v4OvZX823Xayr8zN/eHXHP+cd6sar4&#10;e1LSXRdLnbzl+zXA85iQZI5mcA8jIJQZwemcY4xxVJKVuV6rZG0dNzqLIpFqbLqImjVWib5jjaHX&#10;IJB54OV+qsO1WtHuNK8O+CtD8L6fM0kdhpFvb2chblo0iVQ31Ix+dYvxB8aXWm+F9Q1fU7ZYYtL0&#10;17uG1ySzeTE5Yu/3SCFQKAuRtJLHdhblroN9qusW8FnbSLbWdukce7sqrjH17/l1rz6KrVMPGeIX&#10;LLqr3Wn/AA5tU9nCq40nddDQnvZrxo4IwEXzAML6Z61rT23lWisBx/Eozzwan0fwjMWF0EHyt8vP&#10;Xv8A1q/daJcMuUjyP4uP6VjKrT5rIFGVrs5nUj5dv5j/AN7OORwP/wBdef8AjbxZBp8ZUSJubou7&#10;r6+1dt8VNRHh3wx9s4X59p56f/Xr5h8deKrzU7mS9LN6rzwvf+fpXfhaXtFzGNSXK7HUzeP4Jb5l&#10;ZlC7yT8ue3/6vrV2+1Ky1GyW4gYMCud27ivDbrxDO26Ez5Y45DEY9v8AJrpvAXjCZ7tdMvJjt6YZ&#10;hXoPD2s0Y8532q6ybPTFZmdV6qRkY/z/AJxWHr3iGy1TR2PmqZNxCqq4P+f8am+JlrMnhr7bbn5Q&#10;pIXPHT/61eD6x8SZNF+0JqF2Y9wb7xHHYf4f5wO/D4eMocyOapWtKxD478SR6Rb3doZyMKVWNj/n&#10;vXy/+zRqkF7+0l4u+2qftix2NvZ88mOV5WcZ92jTP+6K674y/Fl55JJo7jczLt+Vicf5OOtZ/wDw&#10;Spv/AAPrv7aniK18e20N5M2lw6hpltNyCIN+6THfbuHXjLjjIras5xaa6f5GF4P3Wfrd8C9Hjj0P&#10;SbDUtKUM8cf2WzVfvDH+sb29P8OvVfED4lN4KW4isJ42mVj8qgfL6kmuZ8MeJpPDnhq4+IF05W4v&#10;P3Olxyfw+rfQCjwB8NdW8cT/APCUeMo2+xs263hb702edx9vavmMTGEq0qlX4V08/I9ai5ezUY7m&#10;Do3hjxp8VtTOr63fXC2u8HfIx+YZzwPSvTNH8M6H4XtvsmnWivIAvmMcZJ54rTvoYbOJbDT41UKB&#10;javQCq6W7Lzcn8c89a4qteVWNtl2OinDldxbeYltwG0bvu4HTH/6qkhsp9YuI0BO3/lofaiztbi+&#10;uFtbWL5t3zN/Wt/ba6NAsKYaTd85PrXPKXL6m1uYa0EdjEkEDfM3p2qeKRhF5bHlu+OtRQxobgPM&#10;ymQxluTnFPlULbrt+Uq+cfjXJI1ifEP/AAV3bVbzXPAdjpGqSWcsWk63Ktx9teFPOLWRhX5VILl0&#10;ymWUbkAyQzCvGtV1O10/wha6YrhvscKjcevTJ/WvRf8Agqe02u/tDeFPDUt35aW+g200KyKyhne+&#10;kcgNnBytryAM8LuIBVX+Mpv2if8AhIdQ1KBZGVW1Cby1duQhckfpivyTxIqVVg7U3re/3K36n0+V&#10;1qdCmubqmvxueyeJfjZp2meDbnSjOu425I+bvivnn/hdN3/z3P8A3ya89+J/xZurLxA2l/a22Srg&#10;fN+FY39tW/8Az3T/AL6r8i+vVo0YNRu2tbnRiMZUrSSvtoYPgPwq72Md0Y+DCpPHtXa/sZSiH41X&#10;UKDaftX9TXTfDvwSkvgRb9Yv+XIN/wCO1zX7J7JF8erpFG0/aP61+4y1pyN46Sij9XPh6gbw7bqP&#10;7gzVi7RDdFM87ufaq/w1+bw7AxH8A5rSnto2utwHzGvLPVudd8I/AWofETxlpvhGx3D7VMPOlUf6&#10;qIcu/wCCg/U4Ffb0tlBo+ix6PpEKwW9rbrDbqg+4qjaAPYCvH/2KfAVjoPhb/hONUX/TNalaKz6f&#10;JbRthjnqN0inI9EWvVvEev6gY5E0ewUq2cySNtzz2r6bKMLKEE7ay117dD5fNcUqlVx6R0+fU4/V&#10;9RlvEaNr1l8nho29q8m+JEi2Cy3kbZVvmbHb0rvdb8S3VnNMZLGNZpA2AvO70Fea/FDxbaHRrgf2&#10;U2+SMooRT9714+tfomX0pQmtNH6HyOIlGUbnj/xGuhrtjJY7lxGpK7e1eA+I72WFpLOYZ2t8rHrX&#10;o3ifVdeiZozYspf73PI9T7dq81+IdnJdxm8k/duOF9zX6Bl9OMXyvqfO4qXu3R5D8X9ZtrTTJxN9&#10;1lI3NXwL+1B4sur2eSztThdv3V7H/Jr7P+NUF+bZopGXYrZbzO2P/wBdfK9r8H5fjt8fPDXwI8G3&#10;KTa54u8RW+mWhVGkjt2mlCGWTYC3lxqS7kD5VVj0Fe9ilGGDld20Pm5ylLFxsr67d+x+p/8AwR+8&#10;W/EpP+CWei+Pfihp8EGoa3cX2neH7wzLJNfaTb3EiiaQklkdrgzxlT95LaNwMEE7s6z65re6PzWY&#10;yfI0efmxnPPoK9Z+MnhCx8GWvhv4AfCqzul0jwvodpomj281wWaKC3iSCNWOMsQiICcc9a9E+B37&#10;JTaA39u+LYFe4kO/y2jGADz09B0r4j67RweD+sV5e9PVd+y/Cx9dGhUrVvZU1pH7vP8AE5f4S/B3&#10;Ubu0jvdUtJFww2qQAeR1Ix0/zxzj1Sy8BW9rbeUbYM2eM9sDv6V2z6TYabD9ntoDHt+Xb2PHH6VA&#10;qAp+4C4/usM59P8APSvlq2ZVMTLm2R7VPDxpRsYVh4cid1xFhlwHDDqc5/z/AEpr+CHvvEEjxwE+&#10;Syrux6Df/OQ/lXZeHNHkljkupV2jgRqe5OAK6Kx0G3sh9jtwrFm3TNjrnkn864amPlTk7HRHD8yP&#10;NPFXwotNc8PyaHd6TJdf2kospUgxuVJWEbyckD5Fcue+EOM12tv4MtrUeTHCMYwzc89P61sGCzu/&#10;EO9EhkGlg7fuNsuHT/vqN1iY+m5bjvinatqdppsDSXMyqqj5mbjPFctTGYityx+f3/8AAsaKjThd&#10;sy5tLtoVIX5VwRwOtY/iHVdH0O1kvb+eONEXO7d1P5+1ed/Gj9qfwr4HiaCz1FZpuQAjZHPv/niv&#10;k34vftR+LviBPJaC7aK1ZvlVH6gf417OAyfFYi0p6I4cRiqVPY9G/aM/aHs/F2pJ4e0CcSWNrIdz&#10;f89H6fpXkuqarY6hARBtYt0HHXntXCvfahOr3EJYltpO5f8A63406LV5bWQoznd1LHjpX2FPC08P&#10;TUIHk+1dSV2TavazhTJG4ViMcrwP8elZdh4rl0u8y7FWVgVOP5fnWlLrKS23mO0khdj91s5GOlcn&#10;4kXzGZxJtbqvuf8AP+etaRjdhKa6H0p4R8QWnjzwZ9guZVkmjXPK88V8r/tOWb+HJ54jJ8oJ2/L1&#10;rp/ht8XpfB2oCzvZfLRurdMf5/8AretY/wC1Xf2HjXw4dRsCreZz8ozwRnt/n+usYypX7Gb5Z2Pi&#10;T4l+NriOSTzpOVOFC/z4/wA/SvbP+CLHhey8c/tDeLvG8beZcWuiW+jQwqvJF3ceYzg54IFoF4/5&#10;6Gvmf406TcWbTSbW+UsPr/n/APXX2V/wbd6d/a3xF+ITRW6lrMWEzHbnlhcKvPr94j/drjlilq30&#10;T/IUqEuZW7n6x6N8Nz4o1iBbuJl0jS1EVrDJ0lKnk/ia7bUry2tYls7MqNq4wo4FJE2o29mtrb7d&#10;23MjKvSoX0+GNdrIWOMszV8jVqyrTvN7bL9T3YxUI6Iz94Z+/c7/AFoRPtEq26fNISPu9+lLJFcX&#10;V21rp9vu28bgvrWxbR2PheD7VcFXu2AC5P3eKU5KK8+xUdSWGO38LaeGkP8ApEg59qpRs88huJT7&#10;r7+9ZbapeaxdtLcM20Hkt9a0bfaAAV+Ujp6VlKPLq92XF82xaslkkumB5/dHH51YuGYoueNvb05q&#10;CzuI/tTgfwxn+YqR2aSTcG4VaxluaxPz+/4KR63DN+1VZ3sEQZtD8LjzG85cIYvMnOUySfkuvvEK&#10;BxtLEts/LX43a9N4U8StqWiN+7ZsPt7e9foB/wAFQfE2pWnxZ+Kms+HRdRfZ9LsoPPmkXZK0qWtv&#10;KsWFDbQqEbWY4bzGAG7n86td1Gx8R2ZW8cFmG0s3rX5jxdTlWpTdrpNo9uMV7CK62RxeseJZfFmr&#10;2l1LJnbMobt36V2P9iW3/Pz/AOPCvP57CKw1dTGwULIP0NdZ/byf89//AB6vyeVKntY0pS5b3Pr/&#10;AOG3h5R8ERdbP+XA/hwa8O/Zgtvs37RV4rH/AJbD+dfRvgPWNGT4DpAs67jZYP5V86fAqUWX7R1z&#10;LvyrTf1r9e/5dyPVl8UD9WPhcm/w7CM/8sx/Kugt7O6vtTjsLK0aaaaVY4o41yzsTgADuSTXLfCP&#10;VrFvDMDtIv8Aqx3r1n9mqDSfEPx50LSLpz5bTSyCRR9xkhd1b2wwBz0rhow9pVjDu0j0K1T2dKU+&#10;yufVujaZL4E+H2h6TZadBPe6PZQQXCxyYVjgeaV6buckdM5rE8ffGzw3oB8u+0KRTIvyNdSFV6d8&#10;Dj8cVteIvEvg+K0/4RqDxvplqYflut11HJMfYZIx/OvO/i74w8FafoP9n2urJql1uGIWjU4THJLD&#10;5T7Cv0rLMHTlKEJwb7brT12sfn2KrzXNKMl+D1/M4nx3+05aWETX9t4NtZ4xzut9rL7c/nXhvir9&#10;qmdJ5ng0X5pG3Kki8KSensP8K0/Gr+ANRlkdrO80mdmJSW1fIH1XIye9eUeLvD2p21yZrDULfVrd&#10;cn9yPJnUY7qfvH6c1+jYPL8FTilGP33/AOCj5qticRJ3uZvxA+MPjnxFcGeK3t4srtRQo+Ve9eY+&#10;K77xlcRNLqOroS27aYx09v5V1t5c2d7PJZwagryRsFkt7j5ZE77Tnkf59a4v4iat4B0BPI1rWlgm&#10;+80aSnceOOPx+tfS4WNOnZQivuPHxEpSjeTPm74/a22nxTx6jqTSSLGSyKx474pv/BFHUvDNp/wU&#10;fg8d+LNtv/wj3hjULvSWZsFLiR4rU/XMNzMPxrkv2l/iN4et57m80xDcM48uNXbgnkZ/L9K8j/Ye&#10;+IHih/2s4bvQpUjM1hcRTMzBQUO3gAkFiWCDA5xz2JqM0r0ZctGb0k7P56Hn4KjUlXdSH2dT+nv4&#10;Q/CnwO2tXHxIvZ4r66vLhpbcvyEDc7sdm5r0jUbIOm6CMbe+Owr4b/Y28a/GpPDttYmWS4VUG37Q&#10;zEBT7/4//r+pvCPxN8SqFg8VaXJCyjLFx8rY64Nfl+e5PjqOLcnUU7ba6pdND73Lcfh6lFJR5e/r&#10;6m9fWjyPuKswX7q46e9NtNK2nb5e1erehrWs9e0e9Al3KNy9cfpU0l3Z+TvicN6Fen1rwfaVI6NW&#10;PS5YS1TH20UFnZL5hVdvzlf0H9T+FSx6lDY6ZcazdKzJFE0hWJNzsqgnCjqT6Dua43XfEdyNbiie&#10;aOKGRmZQ0nSNFPP04ZvxrB+IXxVsNItLManlbSTUo8bLgRtGIUe5Vj6gvDGhXuJD2zW0cvq1mlvf&#10;V+hH1iMfkdxr3i/T/CGgf2hr1/GrRxs8m2ZtrOSS23cSQu4naM8DAHAFfJPx2/a71PxLcSaN4Xma&#10;GE5WSUH7xPp+tc58Z/jj4q+KOtSRWt4yWbMRHCjdun+RXK6L8MNU1qTfMCf4sZPA68n/AD/MV9Xl&#10;uU4fBx9rX1l+R5OIxVSs+WGxwurvrviW+aSRpJAx3M3Xkml074c6jI+6W1PX+Hqe9e06Z8LrHTol&#10;KW4Hy5+4d2f8+1asPguKcLHDaFf7y7u34c16ssZ0jojmjR7niVj8OpS/7yBvL6bQD6/Tmr7fC+O5&#10;twpst2cAtGvJHp1/z0r3C2+G/mR5Mf8AD35NXG8G6PZR/wClhd3Ru3+R0rH65K5fsYnzjP8ACr+D&#10;YyqFzz1z68n/AD78VR1H4Lalew+XFbfJnK89Pf8Arj3Ne9+IfEHw/wDDqMb2aNmj/wCmgJA9PavK&#10;vHn7Tfw/8No8dldR/KuQvTn09/8A69dVGpianwpmU4047nkfiT4I6xaJ55lCtv53KfyrzT4n3tx4&#10;b8OvYakw3bSFUx8YwOen+evrXT/Ff9tA3HnW1id3zNtCqPy+mB/hXzJ8UfjL4i8UO73yNt5xub9O&#10;/wCvYfSvRi6nL75yy9mpe6cF8VfsuoNKSPlYZIz/AJ/CvvL/AINufAI8PaH8SvGOmwbm1LWLG1nZ&#10;ugWCGR1/9KGr85fEmrX0r7mQEZ+6W61+pX/BuvFJB8G/HN1JLH83ipVkjY+ltGQfqcn8q8bHRpKl&#10;OUd7fqjroSqSklJdT9Ko7qEIsTR/eGTzmopbKG6dnYtHEFBZ2GPwpy6nbRQ+bBAzZbCqq/ePeqVy&#10;dY1CbdcWzrDu/wBXnb2r5NRfN2PYuh11rdnpkXkaXAzc/NIqn+dYtzdXF9Nvm3cknA/lWk+nW00X&#10;lWx8uRv9rnFCeGp4lwzbs/3j0rVOnEPeZm2aBZWMaegxmtIPuYKn93pVhNEggT95NT43tbdTtYe9&#10;RKSlsUtBNNhaJpGY8stTK5G5gaqteq7NtYDNR6tqltoGiXWt3zYt7S1knlb0VVLH9BWNS+7Lj2R+&#10;Wv7Rnwk8Q/tD/Ev4i6H4c1WSRLzxtM63Hl9YFaQqg4GVDP177epya+OPjd+wp8bfhdNMI9AkulU5&#10;WSFicjt1Ffpn+wBpekN/bGswxtcR6lq000TXTB32NI7gkg458zoDgdBxgV798UPhx4X8SQN9r0qP&#10;leflr80zicq3NBPRn19DBwq00mfzh+MPCvxM03Udt94N1GNlb5v9FZsfiBWdt8bf9C7qP/gG9fuz&#10;4l/Zh+G2qXjCbRLfLN837kf4Vl/8MafC/wD6BEP/AH4r47+y6e1zb+x5dJn5U/Dv45eMx8N10i6s&#10;JVwoG71GKsfBrWZLf4iJrF196Rs+4Oaz/CH/ACJw/wB0VJ4A/wCR6h/66H+tfaX5oslXuj9B/h/8&#10;Y5NP8LQxwxOzbBX2R+yV8J9S+In7PjeO9Z14aPZ69dzGa8hvBBc3VvDJ5a2iu3+rQyJI7lSC42Lk&#10;EB0+BPBn/IAj/wBwV+kn7KX/ACb18Kv+vS8/9OFxXdwnzf2xzK14xbWl7NW1XnbZ9Nzn4i97LVF7&#10;SaT80Vdc/Zl+ENlpJufCnwC8IXEjW7JcXWoeDbW8y/8Az0Nysvn7vV5JJGzzmvF/E3wW8UeE5Dr2&#10;h6Ne2tuv7ryPBPjwTsi8/vGs7/IGOPlRnPYCvuT4hf8AIZ0//rl/Wvif4x/8lK1L/r4/qa/Zshx2&#10;Kxt+aXnrd9bd197PzXMcLh8NpGNvSy/Q8J8WftS+KfBuozRfEjwm2veHYdhm1qx094L7TFYZQXlq&#10;4EkJPXcyIh4wecUWnxJ8OfEqzbVvhH49t9QWPJNrJL86EE8Mh+Yex5z24rf/AGkP+Ry8H/8AXO9/&#10;9JTXxR+zX/yVOH/r/H8mr66jCnJx03/r+tjxalSpGLu9n/l/XU+jvE/xJ0i5k/sLxtp0VrdKxC+e&#10;2N3Iz5cnBXkdARXnvxNs/Bb2javLrMrRuxwsmHA9gRhgPqSfetT9tb/kEN/2y/ma8zvf+SZrXoU4&#10;qMdDjrVHKXKzwX43Q/D6C8murLxD9oYMfJgyOuOh9ue/61n/AAM/Zx1/wY/g/wCO2lW8l1ql1ftq&#10;ljBz5C28V0YY0JHJZpIbgOOm0pjgknzv45f8haX/AHv6Cvu79n3/AJIt8Mf+wDb/APox6+dx3+0Y&#10;2nT26/g/1/I6cv8Adpzm+1rfNan7Rfs4eFPC8vw00PxFomleUuoaXDP5bRgMCyBsN6EZ6dq9Mn0X&#10;Trm3C3US464J6e9cT+zR/wAki0X/AK9o/wD0EV3F/wD6tvqv8zX5dmVatPMJpyejf5n3eDpwWFi0&#10;uiOH8U262muLpOhD5TD8xTucnP8A+qj+0dT0SzA1G6Cy7gqxk5BbBO3+ZPsKm0n/AJKBJ+H8zWH8&#10;Uf8Aka9D/wCwpcf+k0td9OPtJxpP+W9+u1zGXuxc13sUW8V6u2pahc33h6W5gfyRDdRRgsnJUqd0&#10;kYGOoJJH7xiRgCvFf2j7631HxJ4Z0nTr7zZgty96tuzMm4RRRcFsFsl3PrxzX0Cn/Iu3n/XP/wBl&#10;r59+Jn/JYdB/69Zf/RiV6GW4ejDE1K0VZtW300VjDE1qkqcab2X6i/D/AOBa3Dfb9Qtd24hlVs8d&#10;z/8Aqr0aw+HUdimyGIDa3y4Xgcc/qf8APWun8Kf8gb/gX9Kv/wB7/d/9morYqpKbuEKUbHNjwNaz&#10;MXYjbwdvTtTdQi8LeGofOlnj4/i4Ga2tY/49f+2Y/wDQWryH4tf8ejf7v9DVUYyrySbIm+WN0Ufi&#10;B+0FpGjCVdGVC2WwwYevWvCfiF8cfiFr8rDS4HRWIwANvb/H8O1M1H/kJXH/AF1f+lMt/uH/AHf6&#10;mvqMPhaGHhdK78zy6lapUla55h4mi8b67M82p6oyqy5bDk4yPT6fl+VcJ4l+Hiys0l9PJIen+s4H&#10;H/169k13/j9h/wCvhv6VxviT/kIN/wBcf/ZhXRKrK2gRpRvqeFeMPCdrZyMbcGOT+IHHH+PT9K8l&#10;8aaYszMEb7vHB6nHpXufxO++/wDvr/MV474w/wCWf/XFf/Qa8+tVkzeMYqNzyHX7a4gdvIG/IB+X&#10;ofx/z+tfrd/wQo+B3jD4Yfsx6h8XfEEf2pvGeoLc6Vo0M2GSGLfEJH4wNxDNwTldvevyvn+9/wAC&#10;/pX7X/8ABIH/AJMv8C/9gSf/ANLJq4cQ+WhKZrD3pKJ9AXUnxo1O9zoEWl2kC7Qq3Cnj8iSaW58I&#10;/GK/X/iZfEGzh6/Ja6cfX+8x/pXRL/r/APtov861rDr+f868OpiJQtyxivkvzdzujS5t2/vPM7j4&#10;f/Ee2m81PiI0rejQgY/I1o2dz490f/kJTrdBerKvJrrdU/1v/Ah/Kobj+H/PY1X1iVSK50n8kvyD&#10;2fK9G/vKOnavLqYk+0R7WU8g1Zawcy+ejHb/AHW78VB/y8L/ALp/nWpbf8eDf7v9a56nuy0Nqd5R&#10;1KttapIGDRspJPBrzv8AbA8UweBP2XvG2vXUckkcfh+a3kEcRkIEw8rdtBBIG/JwRwDXpg/4+V+n&#10;9a8F/wCClX/Jkvjf/rnaf+lkFceKk/Yy9Dow6vWivNHlP7BnhDWdP8K2ps9GZLGOFEtpExtdQoGR&#10;gAAZBH4c5PNfRXiy2l8lhIu1sf0rlf2Hv+SD6H/1zm/9HPXdePujV+c46OrPtMHU1SPI9SiIv8If&#10;4uam8n/Z/nUd/wD8f5/3v61JXgLU9o//2VBLAwQUAAYACAAAACEAG60mP9oAAAALAQAADwAAAGRy&#10;cy9kb3ducmV2LnhtbEyPQU/DMAyF70j8h8hI3LZkE51YaTohEEcOlP0AtzFtReNUTdaWf493gtuz&#10;39Pz5+K0+kHNNMU+sIXd1oAiboLrubVw/nzbPIKKCdnhEJgs/FCEU3l7U2DuwsIfNFepVVLCMUcL&#10;XUpjrnVsOvIYt2EkFu8rTB6TjFOr3YSLlPtB7405aI89y4UOR3rpqPmuLt4CjuZgVqreX3t+cHOo&#10;fbOQt/b+bn1+ApVoTX9huOILOpTCVIcLu6gGC5ud2UtURJZloK6JLJNNLcIcj6DLQv//ofwF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Lw1BE/VAgAAGQYAAA4AAAAA&#10;AAAAAAAAAAAAPAIAAGRycy9lMm9Eb2MueG1sUEsBAi0ACgAAAAAAAAAhAL0doBrcmQAA3JkAABUA&#10;AAAAAAAAAAAAAAAAPQUAAGRycy9tZWRpYS9pbWFnZTEuanBlZ1BLAQItABQABgAIAAAAIQAbrSY/&#10;2gAAAAsBAAAPAAAAAAAAAAAAAAAAAEyfAABkcnMvZG93bnJldi54bWxQSwECLQAUAAYACAAAACEA&#10;WGCzG7oAAAAiAQAAGQAAAAAAAAAAAAAAAABToAAAZHJzL19yZWxzL2Uyb0RvYy54bWwucmVsc1BL&#10;BQYAAAAABgAGAH0BAABEoQAAAAA=&#10;" strokecolor="#09101d [484]" strokeweight="1pt">
                <v:fill r:id="rId6" o:title="" recolor="t" rotate="t" type="frame"/>
                <v:stroke joinstyle="miter"/>
              </v:oval>
            </w:pict>
          </mc:Fallback>
        </mc:AlternateContent>
      </w:r>
      <w:r w:rsidR="00000000">
        <w:rPr>
          <w:rFonts w:ascii="Arial" w:eastAsia="Arial" w:hAnsi="Arial" w:cs="Arial"/>
          <w:b/>
          <w:bCs/>
          <w:color w:val="1B3A6B"/>
          <w:sz w:val="46"/>
          <w:szCs w:val="46"/>
        </w:rPr>
        <w:t>JESSE JOEL NZUMAFOR</w:t>
      </w:r>
    </w:p>
    <w:p w14:paraId="29BCEE1A" w14:textId="4FBF7031" w:rsidR="00F725C1" w:rsidRDefault="00000000">
      <w:pPr>
        <w:spacing w:after="40"/>
        <w:jc w:val="center"/>
      </w:pPr>
      <w:r>
        <w:rPr>
          <w:rFonts w:ascii="Arial" w:eastAsia="Arial" w:hAnsi="Arial" w:cs="Arial"/>
          <w:i/>
          <w:iCs/>
          <w:color w:val="555555"/>
        </w:rPr>
        <w:t>Product</w:t>
      </w:r>
      <w:r w:rsidR="00386CE2">
        <w:rPr>
          <w:rFonts w:ascii="Arial" w:eastAsia="Arial" w:hAnsi="Arial" w:cs="Arial"/>
          <w:i/>
          <w:iCs/>
          <w:color w:val="555555"/>
        </w:rPr>
        <w:t xml:space="preserve"> Tech</w:t>
      </w:r>
      <w:r>
        <w:rPr>
          <w:rFonts w:ascii="Arial" w:eastAsia="Arial" w:hAnsi="Arial" w:cs="Arial"/>
          <w:i/>
          <w:iCs/>
          <w:color w:val="555555"/>
        </w:rPr>
        <w:t xml:space="preserve"> Manager </w:t>
      </w:r>
      <w:r w:rsidR="00386CE2">
        <w:rPr>
          <w:rFonts w:ascii="Arial" w:eastAsia="Arial" w:hAnsi="Arial" w:cs="Arial"/>
          <w:i/>
          <w:iCs/>
          <w:color w:val="555555"/>
        </w:rPr>
        <w:t>|</w:t>
      </w:r>
      <w:r>
        <w:rPr>
          <w:rFonts w:ascii="Arial" w:eastAsia="Arial" w:hAnsi="Arial" w:cs="Arial"/>
          <w:i/>
          <w:iCs/>
          <w:color w:val="555555"/>
        </w:rPr>
        <w:t xml:space="preserve">  SaaS &amp; AI Platforms</w:t>
      </w:r>
      <w:r w:rsidR="00386CE2">
        <w:rPr>
          <w:rFonts w:ascii="Arial" w:eastAsia="Arial" w:hAnsi="Arial" w:cs="Arial"/>
          <w:i/>
          <w:iCs/>
          <w:color w:val="555555"/>
        </w:rPr>
        <w:t xml:space="preserve"> | Marketing</w:t>
      </w:r>
    </w:p>
    <w:p w14:paraId="50072DB7" w14:textId="10775523" w:rsidR="00F725C1" w:rsidRDefault="00000000">
      <w:pPr>
        <w:spacing w:after="140"/>
        <w:jc w:val="center"/>
      </w:pPr>
      <w:r>
        <w:rPr>
          <w:rFonts w:ascii="Arial" w:eastAsia="Arial" w:hAnsi="Arial" w:cs="Arial"/>
          <w:color w:val="555555"/>
          <w:sz w:val="18"/>
          <w:szCs w:val="18"/>
        </w:rPr>
        <w:t xml:space="preserve">+237 676 463 196 </w:t>
      </w:r>
      <w:r w:rsidR="00386CE2">
        <w:rPr>
          <w:rFonts w:ascii="Arial" w:eastAsia="Arial" w:hAnsi="Arial" w:cs="Arial"/>
          <w:color w:val="555555"/>
          <w:sz w:val="18"/>
          <w:szCs w:val="18"/>
        </w:rPr>
        <w:t>|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 jnzumafor@gmail.com </w:t>
      </w:r>
      <w:r w:rsidR="00386CE2">
        <w:rPr>
          <w:rFonts w:ascii="Arial" w:eastAsia="Arial" w:hAnsi="Arial" w:cs="Arial"/>
          <w:color w:val="555555"/>
          <w:sz w:val="18"/>
          <w:szCs w:val="18"/>
        </w:rPr>
        <w:t>|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 Limbe, Cameroon  </w:t>
      </w:r>
      <w:r w:rsidR="00386CE2">
        <w:rPr>
          <w:rFonts w:ascii="Arial" w:eastAsia="Arial" w:hAnsi="Arial" w:cs="Arial"/>
          <w:color w:val="555555"/>
          <w:sz w:val="18"/>
          <w:szCs w:val="18"/>
        </w:rPr>
        <w:t>|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</w:t>
      </w:r>
      <w:hyperlink r:id="rId7" w:history="1">
        <w:r w:rsidR="00386CE2" w:rsidRPr="00386CE2">
          <w:rPr>
            <w:rStyle w:val="Hyperlink"/>
            <w:rFonts w:ascii="Arial" w:eastAsia="Arial" w:hAnsi="Arial" w:cs="Arial"/>
            <w:sz w:val="18"/>
            <w:szCs w:val="18"/>
          </w:rPr>
          <w:t>Work Portfolio</w:t>
        </w:r>
      </w:hyperlink>
    </w:p>
    <w:p w14:paraId="3E71B041" w14:textId="77777777" w:rsidR="00F725C1" w:rsidRDefault="00000000">
      <w:pPr>
        <w:pBdr>
          <w:bottom w:val="single" w:sz="8" w:space="3" w:color="2E75B6"/>
        </w:pBdr>
        <w:spacing w:before="180" w:after="60"/>
      </w:pPr>
      <w:r>
        <w:rPr>
          <w:rFonts w:ascii="Arial" w:eastAsia="Arial" w:hAnsi="Arial" w:cs="Arial"/>
          <w:b/>
          <w:bCs/>
          <w:color w:val="1B3A6B"/>
        </w:rPr>
        <w:t>PROFILE</w:t>
      </w:r>
    </w:p>
    <w:p w14:paraId="2A83813C" w14:textId="0E982B05" w:rsidR="00F725C1" w:rsidRPr="00541FE2" w:rsidRDefault="00711E20">
      <w:pPr>
        <w:spacing w:before="60" w:after="60"/>
        <w:rPr>
          <w:rFonts w:ascii="Arial" w:eastAsia="Arial" w:hAnsi="Arial" w:cs="Arial"/>
          <w:sz w:val="19"/>
          <w:szCs w:val="19"/>
          <w:lang w:val="en-CM"/>
        </w:rPr>
      </w:pPr>
      <w:r>
        <w:rPr>
          <w:rFonts w:ascii="Arial" w:eastAsia="Arial" w:hAnsi="Arial" w:cs="Arial"/>
          <w:sz w:val="19"/>
          <w:szCs w:val="19"/>
        </w:rPr>
        <w:t xml:space="preserve">Tech </w:t>
      </w:r>
      <w:r w:rsidR="00000000">
        <w:rPr>
          <w:rFonts w:ascii="Arial" w:eastAsia="Arial" w:hAnsi="Arial" w:cs="Arial"/>
          <w:sz w:val="19"/>
          <w:szCs w:val="19"/>
        </w:rPr>
        <w:t xml:space="preserve">Product </w:t>
      </w:r>
      <w:r>
        <w:rPr>
          <w:rFonts w:ascii="Arial" w:eastAsia="Arial" w:hAnsi="Arial" w:cs="Arial"/>
          <w:sz w:val="19"/>
          <w:szCs w:val="19"/>
        </w:rPr>
        <w:t xml:space="preserve">and Marketing Specialist </w:t>
      </w:r>
      <w:r w:rsidR="00000000">
        <w:rPr>
          <w:rFonts w:ascii="Arial" w:eastAsia="Arial" w:hAnsi="Arial" w:cs="Arial"/>
          <w:sz w:val="19"/>
          <w:szCs w:val="19"/>
        </w:rPr>
        <w:t>with 7 years across SaaS, digital</w:t>
      </w:r>
      <w:r w:rsidR="00541FE2">
        <w:rPr>
          <w:rFonts w:ascii="Arial" w:eastAsia="Arial" w:hAnsi="Arial" w:cs="Arial"/>
          <w:sz w:val="19"/>
          <w:szCs w:val="19"/>
        </w:rPr>
        <w:t xml:space="preserve"> marketing</w:t>
      </w:r>
      <w:r w:rsidR="00000000">
        <w:rPr>
          <w:rFonts w:ascii="Arial" w:eastAsia="Arial" w:hAnsi="Arial" w:cs="Arial"/>
          <w:sz w:val="19"/>
          <w:szCs w:val="19"/>
        </w:rPr>
        <w:t xml:space="preserve"> platforms, and AI tools. I write specs, manage backlogs, run sprints, and work with developers both in-house and outsourced to get products shipped on time. I manage client and stakeholder relationships, run user research, </w:t>
      </w:r>
      <w:r w:rsidR="00541FE2" w:rsidRPr="00541FE2">
        <w:rPr>
          <w:rFonts w:ascii="Arial" w:eastAsia="Arial" w:hAnsi="Arial" w:cs="Arial"/>
          <w:sz w:val="19"/>
          <w:szCs w:val="19"/>
          <w:lang w:val="en-CM"/>
        </w:rPr>
        <w:t>QA, write monthly performance reports, and keep roadmaps tied to business goals. My technical foundation comes from building real products: FlipIQ</w:t>
      </w:r>
      <w:r w:rsidR="00541FE2">
        <w:rPr>
          <w:rFonts w:ascii="Arial" w:eastAsia="Arial" w:hAnsi="Arial" w:cs="Arial"/>
          <w:sz w:val="19"/>
          <w:szCs w:val="19"/>
          <w:lang w:val="en-CM"/>
        </w:rPr>
        <w:t xml:space="preserve"> with </w:t>
      </w:r>
      <w:hyperlink r:id="rId8" w:history="1">
        <w:r w:rsidR="00541FE2" w:rsidRPr="00386CE2">
          <w:rPr>
            <w:rStyle w:val="Hyperlink"/>
            <w:rFonts w:ascii="Arial" w:eastAsia="Arial" w:hAnsi="Arial" w:cs="Arial"/>
            <w:sz w:val="19"/>
            <w:szCs w:val="19"/>
          </w:rPr>
          <w:t>Pavel REI LLC (U</w:t>
        </w:r>
        <w:r w:rsidR="00541FE2">
          <w:rPr>
            <w:rStyle w:val="Hyperlink"/>
            <w:rFonts w:ascii="Arial" w:eastAsia="Arial" w:hAnsi="Arial" w:cs="Arial"/>
            <w:sz w:val="19"/>
            <w:szCs w:val="19"/>
          </w:rPr>
          <w:t>.S)</w:t>
        </w:r>
        <w:r w:rsidR="00541FE2" w:rsidRPr="00386CE2">
          <w:rPr>
            <w:rStyle w:val="Hyperlink"/>
            <w:rFonts w:ascii="Arial" w:eastAsia="Arial" w:hAnsi="Arial" w:cs="Arial"/>
            <w:sz w:val="19"/>
            <w:szCs w:val="19"/>
          </w:rPr>
          <w:t>.</w:t>
        </w:r>
      </w:hyperlink>
      <w:r w:rsidR="00541FE2" w:rsidRPr="00541FE2">
        <w:rPr>
          <w:rFonts w:ascii="Arial" w:eastAsia="Arial" w:hAnsi="Arial" w:cs="Arial"/>
          <w:sz w:val="19"/>
          <w:szCs w:val="19"/>
          <w:lang w:val="en-CM"/>
        </w:rPr>
        <w:t xml:space="preserve"> I own the full stack from cloud infrastructure decisions to feature delivery. I hold a CIM Level 6 (BSc. equivalent) and have supplemented it with hands-on software development, cloud architecture, and data analytics work throughout my career</w:t>
      </w:r>
      <w:r w:rsidR="00541FE2">
        <w:rPr>
          <w:rFonts w:ascii="Arial" w:eastAsia="Arial" w:hAnsi="Arial" w:cs="Arial"/>
          <w:sz w:val="19"/>
          <w:szCs w:val="19"/>
        </w:rPr>
        <w:t>.</w:t>
      </w:r>
    </w:p>
    <w:p w14:paraId="1201A98D" w14:textId="77777777" w:rsidR="00F725C1" w:rsidRDefault="00000000">
      <w:pPr>
        <w:pBdr>
          <w:bottom w:val="single" w:sz="8" w:space="3" w:color="2E75B6"/>
        </w:pBdr>
        <w:spacing w:before="180" w:after="60"/>
      </w:pPr>
      <w:r>
        <w:rPr>
          <w:rFonts w:ascii="Arial" w:eastAsia="Arial" w:hAnsi="Arial" w:cs="Arial"/>
          <w:b/>
          <w:bCs/>
          <w:color w:val="1B3A6B"/>
        </w:rPr>
        <w:t>CORE SKILLS</w:t>
      </w:r>
    </w:p>
    <w:p w14:paraId="64D23606" w14:textId="77777777" w:rsidR="00F725C1" w:rsidRDefault="00F725C1">
      <w:pPr>
        <w:spacing w:before="50" w:after="20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F725C1" w14:paraId="5C49DA29" w14:textId="77777777">
        <w:tblPrEx>
          <w:tblCellMar>
            <w:top w:w="0" w:type="dxa"/>
            <w:bottom w:w="0" w:type="dxa"/>
          </w:tblCellMar>
        </w:tblPrEx>
        <w:tc>
          <w:tcPr>
            <w:tcW w:w="4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6F6F8009" w14:textId="77777777" w:rsidR="00F725C1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sz w:val="19"/>
                <w:szCs w:val="19"/>
              </w:rPr>
              <w:t>Product Ownership and Backlog Management</w:t>
            </w:r>
          </w:p>
        </w:tc>
        <w:tc>
          <w:tcPr>
            <w:tcW w:w="4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238FBCC7" w14:textId="77777777" w:rsidR="00F725C1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sz w:val="19"/>
                <w:szCs w:val="19"/>
              </w:rPr>
              <w:t>Agile / Scrum: Sprints, Standups, Retros</w:t>
            </w:r>
          </w:p>
        </w:tc>
      </w:tr>
      <w:tr w:rsidR="00F725C1" w14:paraId="62425328" w14:textId="77777777">
        <w:tblPrEx>
          <w:tblCellMar>
            <w:top w:w="0" w:type="dxa"/>
            <w:bottom w:w="0" w:type="dxa"/>
          </w:tblCellMar>
        </w:tblPrEx>
        <w:tc>
          <w:tcPr>
            <w:tcW w:w="4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184335C2" w14:textId="77777777" w:rsidR="00F725C1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sz w:val="19"/>
                <w:szCs w:val="19"/>
              </w:rPr>
              <w:t>Requirements and User Story Writing</w:t>
            </w:r>
          </w:p>
        </w:tc>
        <w:tc>
          <w:tcPr>
            <w:tcW w:w="4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6572054D" w14:textId="77777777" w:rsidR="00F725C1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sz w:val="19"/>
                <w:szCs w:val="19"/>
              </w:rPr>
              <w:t>In-house and Outsourced Developer Management</w:t>
            </w:r>
          </w:p>
        </w:tc>
      </w:tr>
      <w:tr w:rsidR="00F725C1" w14:paraId="79E5A5C8" w14:textId="77777777">
        <w:tblPrEx>
          <w:tblCellMar>
            <w:top w:w="0" w:type="dxa"/>
            <w:bottom w:w="0" w:type="dxa"/>
          </w:tblCellMar>
        </w:tblPrEx>
        <w:tc>
          <w:tcPr>
            <w:tcW w:w="4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257D0CDC" w14:textId="77777777" w:rsidR="00F725C1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sz w:val="19"/>
                <w:szCs w:val="19"/>
              </w:rPr>
              <w:t>Roadmap Planning and Prioritisation</w:t>
            </w:r>
          </w:p>
        </w:tc>
        <w:tc>
          <w:tcPr>
            <w:tcW w:w="4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496319E8" w14:textId="77777777" w:rsidR="00F725C1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sz w:val="19"/>
                <w:szCs w:val="19"/>
              </w:rPr>
              <w:t>Client and Stakeholder Management</w:t>
            </w:r>
          </w:p>
        </w:tc>
      </w:tr>
      <w:tr w:rsidR="00F725C1" w14:paraId="77172F2F" w14:textId="77777777">
        <w:tblPrEx>
          <w:tblCellMar>
            <w:top w:w="0" w:type="dxa"/>
            <w:bottom w:w="0" w:type="dxa"/>
          </w:tblCellMar>
        </w:tblPrEx>
        <w:tc>
          <w:tcPr>
            <w:tcW w:w="4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A15D4F3" w14:textId="77777777" w:rsidR="00F725C1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sz w:val="19"/>
                <w:szCs w:val="19"/>
              </w:rPr>
              <w:t>AI Workflow Design (n8n, Zapier, Claude API)</w:t>
            </w:r>
          </w:p>
        </w:tc>
        <w:tc>
          <w:tcPr>
            <w:tcW w:w="4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329772AD" w14:textId="77777777" w:rsidR="00F725C1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sz w:val="19"/>
                <w:szCs w:val="19"/>
              </w:rPr>
              <w:t>CRM: HubSpot, Zoho, Mailchimp</w:t>
            </w:r>
          </w:p>
        </w:tc>
      </w:tr>
      <w:tr w:rsidR="00F725C1" w14:paraId="66CA2AB9" w14:textId="77777777">
        <w:tblPrEx>
          <w:tblCellMar>
            <w:top w:w="0" w:type="dxa"/>
            <w:bottom w:w="0" w:type="dxa"/>
          </w:tblCellMar>
        </w:tblPrEx>
        <w:tc>
          <w:tcPr>
            <w:tcW w:w="4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4F7A2432" w14:textId="77777777" w:rsidR="00F725C1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sz w:val="19"/>
                <w:szCs w:val="19"/>
              </w:rPr>
              <w:t>Data Analysis and Reporting</w:t>
            </w:r>
          </w:p>
        </w:tc>
        <w:tc>
          <w:tcPr>
            <w:tcW w:w="4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1BCB7167" w14:textId="77777777" w:rsidR="00F725C1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sz w:val="19"/>
                <w:szCs w:val="19"/>
              </w:rPr>
              <w:t>SaaS Platform Delivery</w:t>
            </w:r>
          </w:p>
        </w:tc>
      </w:tr>
    </w:tbl>
    <w:p w14:paraId="74D5DEC9" w14:textId="77777777" w:rsidR="00F725C1" w:rsidRDefault="00000000">
      <w:pPr>
        <w:pBdr>
          <w:bottom w:val="single" w:sz="8" w:space="3" w:color="2E75B6"/>
        </w:pBdr>
        <w:spacing w:before="180" w:after="60"/>
      </w:pPr>
      <w:r>
        <w:rPr>
          <w:rFonts w:ascii="Arial" w:eastAsia="Arial" w:hAnsi="Arial" w:cs="Arial"/>
          <w:b/>
          <w:bCs/>
          <w:color w:val="1B3A6B"/>
        </w:rPr>
        <w:t>EXPERIENCE</w:t>
      </w:r>
    </w:p>
    <w:p w14:paraId="4BD0AE38" w14:textId="1EBC25EC" w:rsidR="00F725C1" w:rsidRDefault="00000000">
      <w:pPr>
        <w:spacing w:before="120" w:after="30"/>
      </w:pPr>
      <w:r>
        <w:rPr>
          <w:rFonts w:ascii="Arial" w:eastAsia="Arial" w:hAnsi="Arial" w:cs="Arial"/>
          <w:b/>
          <w:bCs/>
          <w:color w:val="1B3A6B"/>
        </w:rPr>
        <w:t xml:space="preserve">Product </w:t>
      </w:r>
      <w:r w:rsidR="00711E20">
        <w:rPr>
          <w:rFonts w:ascii="Arial" w:eastAsia="Arial" w:hAnsi="Arial" w:cs="Arial"/>
          <w:b/>
          <w:bCs/>
          <w:color w:val="1B3A6B"/>
        </w:rPr>
        <w:t xml:space="preserve">Owner and Business Operations Officer </w:t>
      </w:r>
      <w:r w:rsidR="00711E20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bCs/>
          <w:color w:val="555555"/>
        </w:rPr>
        <w:t xml:space="preserve">Pavel REI LLC / </w:t>
      </w:r>
      <w:hyperlink r:id="rId9" w:history="1">
        <w:r w:rsidRPr="00386CE2">
          <w:rPr>
            <w:rStyle w:val="Hyperlink"/>
            <w:rFonts w:ascii="Arial" w:eastAsia="Arial" w:hAnsi="Arial" w:cs="Arial"/>
            <w:b/>
            <w:bCs/>
          </w:rPr>
          <w:t>FlipIQ</w:t>
        </w:r>
      </w:hyperlink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 </w:t>
      </w:r>
      <w:r w:rsidR="00386CE2">
        <w:rPr>
          <w:rFonts w:ascii="Arial" w:eastAsia="Arial" w:hAnsi="Arial" w:cs="Arial"/>
          <w:i/>
          <w:iCs/>
          <w:color w:val="555555"/>
          <w:sz w:val="19"/>
          <w:szCs w:val="19"/>
        </w:rPr>
        <w:t>|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2025 to Present </w:t>
      </w:r>
      <w:r w:rsidR="00386CE2">
        <w:rPr>
          <w:rFonts w:ascii="Arial" w:eastAsia="Arial" w:hAnsi="Arial" w:cs="Arial"/>
          <w:i/>
          <w:iCs/>
          <w:color w:val="555555"/>
          <w:sz w:val="19"/>
          <w:szCs w:val="19"/>
        </w:rPr>
        <w:t>|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 USA, Part-Time</w:t>
      </w:r>
    </w:p>
    <w:p w14:paraId="1FB87516" w14:textId="77777777" w:rsidR="00F725C1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Own the product: roadmap, backlog, user stories, sprints, and releases</w:t>
      </w:r>
    </w:p>
    <w:p w14:paraId="02707F33" w14:textId="115B15AE" w:rsidR="00F725C1" w:rsidRPr="00711E20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Designed the platform covering deal analysis, scope of work from property photos, and lender document output</w:t>
      </w:r>
    </w:p>
    <w:p w14:paraId="43B3FBF6" w14:textId="47E15ED0" w:rsidR="00711E20" w:rsidRPr="00711E20" w:rsidRDefault="00711E2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</w:rPr>
        <w:t>Led technology stack decisions</w:t>
      </w:r>
      <w:r>
        <w:rPr>
          <w:rFonts w:ascii="Arial" w:eastAsia="Arial" w:hAnsi="Arial" w:cs="Arial"/>
        </w:rPr>
        <w:t xml:space="preserve"> choosing</w:t>
      </w:r>
      <w:r>
        <w:rPr>
          <w:rFonts w:ascii="Arial" w:eastAsia="Arial" w:hAnsi="Arial" w:cs="Arial"/>
        </w:rPr>
        <w:t xml:space="preserve"> Vite + React frontend, Supabase Edge Functions (serverless), Supabase Storage</w:t>
      </w:r>
    </w:p>
    <w:p w14:paraId="65B7443F" w14:textId="580D4D74" w:rsidR="00711E20" w:rsidRDefault="00711E2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</w:rPr>
        <w:t>Defined the product roadmap from MVP to enterprise: deal analyzer → vision-based SOW builder → automated loan package generation → contractor mobile-first expense tracker</w:t>
      </w:r>
    </w:p>
    <w:p w14:paraId="30CC6F77" w14:textId="77777777" w:rsidR="00F725C1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Connected Realie.ai, RentCast, and Claude Vision API to automate deal underwriting; cut analysis time from several hours to under 30 minutes</w:t>
      </w:r>
    </w:p>
    <w:p w14:paraId="30956096" w14:textId="77777777" w:rsidR="00541FE2" w:rsidRDefault="00541FE2" w:rsidP="00541FE2">
      <w:pPr>
        <w:pStyle w:val="ListParagraph"/>
        <w:numPr>
          <w:ilvl w:val="0"/>
          <w:numId w:val="2"/>
        </w:numPr>
        <w:spacing w:before="25" w:after="25"/>
        <w:rPr>
          <w:lang w:val="en-CM"/>
        </w:rPr>
      </w:pPr>
      <w:r>
        <w:rPr>
          <w:rFonts w:ascii="Arial" w:eastAsia="Arial" w:hAnsi="Arial" w:cs="Arial"/>
          <w:sz w:val="19"/>
          <w:szCs w:val="19"/>
          <w:lang w:val="en-CM"/>
        </w:rPr>
        <w:t>Run QA on all features before release; define test cases and acceptance criteria with developers</w:t>
      </w:r>
    </w:p>
    <w:p w14:paraId="5F5DB46C" w14:textId="576F6A47" w:rsidR="00711E20" w:rsidRDefault="00711E20" w:rsidP="00711E2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</w:rPr>
        <w:t>Built modular AI layer enabling single-function swap of any data provider without downstream disruption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direct lender portal APIs</w:t>
      </w:r>
    </w:p>
    <w:p w14:paraId="11944181" w14:textId="2801A882" w:rsidR="00F725C1" w:rsidRDefault="00000000">
      <w:pPr>
        <w:spacing w:before="120" w:after="30"/>
      </w:pPr>
      <w:r>
        <w:rPr>
          <w:rFonts w:ascii="Arial" w:eastAsia="Arial" w:hAnsi="Arial" w:cs="Arial"/>
          <w:b/>
          <w:bCs/>
          <w:color w:val="1B3A6B"/>
        </w:rPr>
        <w:t>Product Manager</w:t>
      </w:r>
      <w:r w:rsidR="00711E20">
        <w:rPr>
          <w:rFonts w:ascii="Arial" w:eastAsia="Arial" w:hAnsi="Arial" w:cs="Arial"/>
          <w:b/>
          <w:bCs/>
          <w:color w:val="1B3A6B"/>
        </w:rPr>
        <w:t xml:space="preserve"> and Marketing</w:t>
      </w:r>
      <w:r>
        <w:rPr>
          <w:rFonts w:ascii="Arial" w:eastAsia="Arial" w:hAnsi="Arial" w:cs="Arial"/>
        </w:rPr>
        <w:t xml:space="preserve"> </w:t>
      </w:r>
      <w:r w:rsidR="00711E20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 </w:t>
      </w:r>
      <w:hyperlink r:id="rId10" w:history="1">
        <w:r w:rsidRPr="00386CE2">
          <w:rPr>
            <w:rStyle w:val="Hyperlink"/>
            <w:rFonts w:ascii="Arial" w:eastAsia="Arial" w:hAnsi="Arial" w:cs="Arial"/>
            <w:b/>
            <w:bCs/>
          </w:rPr>
          <w:t>Zumallo Agile Inc</w:t>
        </w:r>
      </w:hyperlink>
      <w:r>
        <w:rPr>
          <w:rFonts w:ascii="Arial" w:eastAsia="Arial" w:hAnsi="Arial" w:cs="Arial"/>
          <w:b/>
          <w:bCs/>
          <w:color w:val="555555"/>
        </w:rPr>
        <w:t xml:space="preserve"> / QueueSlot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</w:t>
      </w:r>
      <w:r w:rsidR="00386CE2"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|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 Aug 2023 to Apr 2025 </w:t>
      </w:r>
      <w:r w:rsidR="00386CE2">
        <w:rPr>
          <w:rFonts w:ascii="Arial" w:eastAsia="Arial" w:hAnsi="Arial" w:cs="Arial"/>
          <w:i/>
          <w:iCs/>
          <w:color w:val="555555"/>
          <w:sz w:val="19"/>
          <w:szCs w:val="19"/>
        </w:rPr>
        <w:t>|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 USA, </w:t>
      </w:r>
      <w:r w:rsidR="00711E20"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Full- Time 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>Remote</w:t>
      </w:r>
    </w:p>
    <w:p w14:paraId="7FA1A3B0" w14:textId="77777777" w:rsidR="00F725C1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PM on the QueueSlot app: wrote user stories, owned the backlog, ran sprints with in-house developers reporting to PO and CTO</w:t>
      </w:r>
    </w:p>
    <w:p w14:paraId="77118F1F" w14:textId="77777777" w:rsidR="00F725C1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Turned user research and business requirements into dev-ready specs and acceptance criteria</w:t>
      </w:r>
    </w:p>
    <w:p w14:paraId="77AC7F96" w14:textId="77777777" w:rsidR="00F725C1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Hired and managed a 14-person team across engineering, design, and marketing</w:t>
      </w:r>
    </w:p>
    <w:p w14:paraId="2FA789EA" w14:textId="77777777" w:rsidR="00F725C1" w:rsidRPr="00711E20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35% traffic growth, 25% enrollment increase, $27K budget managed, 2,500 leads at 5% conversion</w:t>
      </w:r>
    </w:p>
    <w:p w14:paraId="615A7ED5" w14:textId="05E6B404" w:rsidR="00711E20" w:rsidRPr="00711E20" w:rsidRDefault="00711E2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</w:rPr>
        <w:t>Architected and implemented CRM automation workflows using HubSpot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integrating multi-channel touchpoints into a unified customer journey pipeline</w:t>
      </w:r>
    </w:p>
    <w:p w14:paraId="36104892" w14:textId="7FEB9627" w:rsidR="00711E20" w:rsidRDefault="00711E20" w:rsidP="00711E2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</w:rPr>
        <w:t>Collaborated daily with in-house developers to unblock delivery, resolve scope ambiguities, and make real-time product decisions ensuring on-time, quality releases</w:t>
      </w:r>
    </w:p>
    <w:p w14:paraId="4962A98D" w14:textId="594B4C7E" w:rsidR="00F725C1" w:rsidRDefault="00000000">
      <w:pPr>
        <w:spacing w:before="120" w:after="30"/>
      </w:pPr>
      <w:r>
        <w:rPr>
          <w:rFonts w:ascii="Arial" w:eastAsia="Arial" w:hAnsi="Arial" w:cs="Arial"/>
          <w:b/>
          <w:bCs/>
          <w:color w:val="1B3A6B"/>
        </w:rPr>
        <w:t xml:space="preserve">Product </w:t>
      </w:r>
      <w:r w:rsidR="00711E20">
        <w:rPr>
          <w:rFonts w:ascii="Arial" w:eastAsia="Arial" w:hAnsi="Arial" w:cs="Arial"/>
          <w:b/>
          <w:bCs/>
          <w:color w:val="1B3A6B"/>
        </w:rPr>
        <w:t>Manager and Consultant</w:t>
      </w:r>
      <w:r>
        <w:rPr>
          <w:rFonts w:ascii="Arial" w:eastAsia="Arial" w:hAnsi="Arial" w:cs="Arial"/>
        </w:rPr>
        <w:t xml:space="preserve">  </w:t>
      </w:r>
      <w:r w:rsidR="00711E20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555555"/>
        </w:rPr>
        <w:t>Versoni Consultancy Ltd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</w:t>
      </w:r>
      <w:r w:rsidR="00386CE2">
        <w:rPr>
          <w:rFonts w:ascii="Arial" w:eastAsia="Arial" w:hAnsi="Arial" w:cs="Arial"/>
          <w:i/>
          <w:iCs/>
          <w:color w:val="555555"/>
          <w:sz w:val="19"/>
          <w:szCs w:val="19"/>
        </w:rPr>
        <w:t>|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 Nov 2022 to Jan 2024 </w:t>
      </w:r>
      <w:r w:rsidR="00386CE2">
        <w:rPr>
          <w:rFonts w:ascii="Arial" w:eastAsia="Arial" w:hAnsi="Arial" w:cs="Arial"/>
          <w:i/>
          <w:iCs/>
          <w:color w:val="555555"/>
          <w:sz w:val="19"/>
          <w:szCs w:val="19"/>
        </w:rPr>
        <w:t>|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 SaaS and IT Consultancy</w:t>
      </w:r>
      <w:r w:rsidR="00386CE2">
        <w:rPr>
          <w:rFonts w:ascii="Arial" w:eastAsia="Arial" w:hAnsi="Arial" w:cs="Arial"/>
          <w:i/>
          <w:iCs/>
          <w:color w:val="555555"/>
          <w:sz w:val="19"/>
          <w:szCs w:val="19"/>
        </w:rPr>
        <w:t>,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Douala</w:t>
      </w:r>
    </w:p>
    <w:p w14:paraId="690F745D" w14:textId="77777777" w:rsidR="00F725C1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PO on several SaaS client projects: owned the roadmap, backlog, and led outsourced dev teams through sprints</w:t>
      </w:r>
    </w:p>
    <w:p w14:paraId="10F01471" w14:textId="77777777" w:rsidR="00F725C1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Wrote specs and feature docs for external developers; reviewed all deliverables against agreed criteria</w:t>
      </w:r>
    </w:p>
    <w:p w14:paraId="654CE1CE" w14:textId="77777777" w:rsidR="00F725C1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Main contact for clients, developers, and stakeholders; kept scope controlled and projects on schedule</w:t>
      </w:r>
    </w:p>
    <w:p w14:paraId="3EDB694A" w14:textId="77777777" w:rsidR="00711E20" w:rsidRDefault="00000000" w:rsidP="00711E20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  <w:sz w:val="19"/>
          <w:szCs w:val="19"/>
        </w:rPr>
        <w:t>User interviews and competitor research fed directly into feature decisions; most clients renewed</w:t>
      </w:r>
      <w:r w:rsidR="00711E20">
        <w:rPr>
          <w:rFonts w:ascii="Arial" w:eastAsia="Arial" w:hAnsi="Arial" w:cs="Arial"/>
          <w:sz w:val="19"/>
          <w:szCs w:val="19"/>
        </w:rPr>
        <w:br/>
      </w:r>
      <w:r w:rsidR="00711E20">
        <w:rPr>
          <w:rFonts w:ascii="Arial" w:eastAsia="Arial" w:hAnsi="Arial" w:cs="Arial"/>
        </w:rPr>
        <w:t>Led and coordinated outsourced development teams: ran sprint planning, defined acceptance criteria, reviewed deliverables, and managed vendor accountability end-to-end</w:t>
      </w:r>
    </w:p>
    <w:p w14:paraId="517F82DD" w14:textId="3B929260" w:rsidR="00F725C1" w:rsidRDefault="00711E20" w:rsidP="00711E20"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eastAsia="Arial" w:hAnsi="Arial" w:cs="Arial"/>
        </w:rPr>
        <w:t>Translated client business requirements into detailed technical specifications, wireframes briefs, and feature documentation for external developers</w:t>
      </w:r>
    </w:p>
    <w:p w14:paraId="23CC28C3" w14:textId="53E3C5F6" w:rsidR="00F725C1" w:rsidRDefault="00541FE2">
      <w:pPr>
        <w:spacing w:before="120" w:after="30"/>
      </w:pPr>
      <w:r>
        <w:rPr>
          <w:rFonts w:ascii="Arial" w:eastAsia="Arial" w:hAnsi="Arial" w:cs="Arial"/>
          <w:b/>
          <w:bCs/>
          <w:color w:val="1B3A6B"/>
        </w:rPr>
        <w:lastRenderedPageBreak/>
        <w:br/>
      </w:r>
      <w:r w:rsidR="00000000">
        <w:rPr>
          <w:rFonts w:ascii="Arial" w:eastAsia="Arial" w:hAnsi="Arial" w:cs="Arial"/>
          <w:b/>
          <w:bCs/>
          <w:color w:val="1B3A6B"/>
        </w:rPr>
        <w:t>SEO Senior Executive</w:t>
      </w:r>
      <w:r w:rsidR="00000000">
        <w:rPr>
          <w:rFonts w:ascii="Arial" w:eastAsia="Arial" w:hAnsi="Arial" w:cs="Arial"/>
        </w:rPr>
        <w:t xml:space="preserve"> </w:t>
      </w:r>
      <w:r w:rsidR="00711E20">
        <w:rPr>
          <w:rFonts w:ascii="Arial" w:eastAsia="Arial" w:hAnsi="Arial" w:cs="Arial"/>
        </w:rPr>
        <w:t>-</w:t>
      </w:r>
      <w:r w:rsidR="00000000">
        <w:rPr>
          <w:rFonts w:ascii="Arial" w:eastAsia="Arial" w:hAnsi="Arial" w:cs="Arial"/>
        </w:rPr>
        <w:t xml:space="preserve">  </w:t>
      </w:r>
      <w:r w:rsidR="00000000">
        <w:rPr>
          <w:rFonts w:ascii="Arial" w:eastAsia="Arial" w:hAnsi="Arial" w:cs="Arial"/>
          <w:b/>
          <w:bCs/>
          <w:color w:val="555555"/>
        </w:rPr>
        <w:t>BlueWindow Ltd</w:t>
      </w:r>
      <w:r w:rsidR="00000000"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</w:t>
      </w:r>
      <w:r w:rsidR="00711E20">
        <w:rPr>
          <w:rFonts w:ascii="Arial" w:eastAsia="Arial" w:hAnsi="Arial" w:cs="Arial"/>
          <w:i/>
          <w:iCs/>
          <w:color w:val="555555"/>
          <w:sz w:val="19"/>
          <w:szCs w:val="19"/>
        </w:rPr>
        <w:t>|</w:t>
      </w:r>
      <w:r w:rsidR="00000000"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 Jun 2021 to Nov 2022</w:t>
      </w:r>
    </w:p>
    <w:p w14:paraId="6A447776" w14:textId="77777777" w:rsidR="00F725C1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SEO across 90+ pages; first-page Google rankings and 20% organic traffic growth in 6 months</w:t>
      </w:r>
    </w:p>
    <w:p w14:paraId="5FA7D3AA" w14:textId="10551A8A" w:rsidR="00F725C1" w:rsidRDefault="00000000">
      <w:pPr>
        <w:spacing w:before="120" w:after="30"/>
      </w:pPr>
      <w:r>
        <w:rPr>
          <w:rFonts w:ascii="Arial" w:eastAsia="Arial" w:hAnsi="Arial" w:cs="Arial"/>
          <w:b/>
          <w:bCs/>
          <w:color w:val="1B3A6B"/>
        </w:rPr>
        <w:t>Lead Marketing and Communications</w:t>
      </w:r>
      <w:r w:rsidR="00711E20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bCs/>
          <w:color w:val="555555"/>
        </w:rPr>
        <w:t>Ecobank Cameroon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</w:t>
      </w:r>
      <w:r w:rsidR="00711E20">
        <w:rPr>
          <w:rFonts w:ascii="Arial" w:eastAsia="Arial" w:hAnsi="Arial" w:cs="Arial"/>
          <w:i/>
          <w:iCs/>
          <w:color w:val="555555"/>
          <w:sz w:val="19"/>
          <w:szCs w:val="19"/>
        </w:rPr>
        <w:t>|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 Feb 2022 to May 2022 </w:t>
      </w:r>
      <w:r w:rsidR="00711E20">
        <w:rPr>
          <w:rFonts w:ascii="Arial" w:eastAsia="Arial" w:hAnsi="Arial" w:cs="Arial"/>
          <w:i/>
          <w:iCs/>
          <w:color w:val="555555"/>
          <w:sz w:val="19"/>
          <w:szCs w:val="19"/>
        </w:rPr>
        <w:t>|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 Internship</w:t>
      </w:r>
    </w:p>
    <w:p w14:paraId="44700CE1" w14:textId="77777777" w:rsidR="00F725C1" w:rsidRDefault="0000000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Ran all digital and social communications; managed agencies and monthly content plans</w:t>
      </w:r>
    </w:p>
    <w:p w14:paraId="19AAF1B3" w14:textId="7A657A0B" w:rsidR="00F725C1" w:rsidRDefault="00000000">
      <w:pPr>
        <w:spacing w:before="120" w:after="30"/>
      </w:pPr>
      <w:r>
        <w:rPr>
          <w:rFonts w:ascii="Arial" w:eastAsia="Arial" w:hAnsi="Arial" w:cs="Arial"/>
          <w:b/>
          <w:bCs/>
          <w:color w:val="1B3A6B"/>
        </w:rPr>
        <w:t>Sales and Marketing Coordinator</w:t>
      </w:r>
      <w:r>
        <w:rPr>
          <w:rFonts w:ascii="Arial" w:eastAsia="Arial" w:hAnsi="Arial" w:cs="Arial"/>
        </w:rPr>
        <w:t xml:space="preserve"> </w:t>
      </w:r>
      <w:r w:rsidR="00711E20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bCs/>
          <w:color w:val="555555"/>
        </w:rPr>
        <w:t>TOF Business Hub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</w:t>
      </w:r>
      <w:r w:rsidR="00711E20">
        <w:rPr>
          <w:rFonts w:ascii="Arial" w:eastAsia="Arial" w:hAnsi="Arial" w:cs="Arial"/>
          <w:i/>
          <w:iCs/>
          <w:color w:val="555555"/>
          <w:sz w:val="19"/>
          <w:szCs w:val="19"/>
        </w:rPr>
        <w:t>|</w:t>
      </w:r>
      <w:r>
        <w:rPr>
          <w:rFonts w:ascii="Arial" w:eastAsia="Arial" w:hAnsi="Arial" w:cs="Arial"/>
          <w:i/>
          <w:iCs/>
          <w:color w:val="555555"/>
          <w:sz w:val="19"/>
          <w:szCs w:val="19"/>
        </w:rPr>
        <w:t xml:space="preserve">  Jan 2018 to Feb 2022</w:t>
      </w:r>
    </w:p>
    <w:p w14:paraId="7DA5BCFC" w14:textId="77777777" w:rsidR="00541FE2" w:rsidRPr="00541FE2" w:rsidRDefault="00000000" w:rsidP="00711E20">
      <w:pPr>
        <w:pStyle w:val="ListParagraph"/>
        <w:numPr>
          <w:ilvl w:val="0"/>
          <w:numId w:val="2"/>
        </w:numPr>
        <w:spacing w:before="25" w:after="25"/>
      </w:pPr>
      <w:r>
        <w:rPr>
          <w:rFonts w:ascii="Arial" w:eastAsia="Arial" w:hAnsi="Arial" w:cs="Arial"/>
          <w:sz w:val="19"/>
          <w:szCs w:val="19"/>
        </w:rPr>
        <w:t>B2B accounts and paid social; 25% more client acquisitions; set up email automation via CRM</w:t>
      </w:r>
      <w:r w:rsidR="00386CE2" w:rsidRPr="00711E20">
        <w:rPr>
          <w:rFonts w:ascii="Arial" w:eastAsia="Arial" w:hAnsi="Arial" w:cs="Arial"/>
          <w:b/>
          <w:bCs/>
          <w:color w:val="1B3A6B"/>
        </w:rPr>
        <w:br/>
      </w:r>
      <w:r w:rsidR="00386CE2" w:rsidRPr="00711E20">
        <w:rPr>
          <w:rFonts w:ascii="Arial" w:eastAsia="Arial" w:hAnsi="Arial" w:cs="Arial"/>
          <w:b/>
          <w:bCs/>
          <w:color w:val="1B3A6B"/>
        </w:rPr>
        <w:br/>
      </w:r>
    </w:p>
    <w:p w14:paraId="39B677AC" w14:textId="77777777" w:rsidR="00541FE2" w:rsidRDefault="00541FE2" w:rsidP="00541FE2">
      <w:pPr>
        <w:spacing w:before="25" w:after="25"/>
        <w:ind w:left="140"/>
        <w:rPr>
          <w:rFonts w:ascii="Arial" w:eastAsia="Arial" w:hAnsi="Arial" w:cs="Arial"/>
          <w:b/>
          <w:bCs/>
          <w:color w:val="1B3A6B"/>
        </w:rPr>
      </w:pPr>
    </w:p>
    <w:p w14:paraId="04FC1A11" w14:textId="2819C140" w:rsidR="00F725C1" w:rsidRDefault="00000000" w:rsidP="00541FE2">
      <w:pPr>
        <w:spacing w:before="25" w:after="25"/>
        <w:ind w:left="140"/>
      </w:pPr>
      <w:r w:rsidRPr="00541FE2">
        <w:rPr>
          <w:rFonts w:ascii="Arial" w:eastAsia="Arial" w:hAnsi="Arial" w:cs="Arial"/>
          <w:b/>
          <w:bCs/>
          <w:color w:val="1B3A6B"/>
        </w:rPr>
        <w:t>TOOLS AND TECH</w:t>
      </w:r>
    </w:p>
    <w:p w14:paraId="5680BAA4" w14:textId="77777777" w:rsidR="00F725C1" w:rsidRDefault="00F725C1">
      <w:pPr>
        <w:spacing w:before="50" w:after="20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360"/>
      </w:tblGrid>
      <w:tr w:rsidR="00F725C1" w14:paraId="5DE5C43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38515D3" w14:textId="77777777" w:rsidR="00F725C1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8"/>
                <w:szCs w:val="18"/>
              </w:rPr>
              <w:t>Product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43A2F6E0" w14:textId="77777777" w:rsidR="00F725C1" w:rsidRDefault="00000000">
            <w:r>
              <w:rPr>
                <w:rFonts w:ascii="Arial" w:eastAsia="Arial" w:hAnsi="Arial" w:cs="Arial"/>
                <w:sz w:val="18"/>
                <w:szCs w:val="18"/>
              </w:rPr>
              <w:t>Jira, ClickUp, Notion, Excel, PowerPoint</w:t>
            </w:r>
          </w:p>
        </w:tc>
      </w:tr>
      <w:tr w:rsidR="00F725C1" w14:paraId="4039241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2A47D51" w14:textId="77777777" w:rsidR="00F725C1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8"/>
                <w:szCs w:val="18"/>
              </w:rPr>
              <w:t>AI and Automation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0B686D63" w14:textId="77777777" w:rsidR="00F725C1" w:rsidRDefault="00000000">
            <w:r>
              <w:rPr>
                <w:rFonts w:ascii="Arial" w:eastAsia="Arial" w:hAnsi="Arial" w:cs="Arial"/>
                <w:sz w:val="18"/>
                <w:szCs w:val="18"/>
              </w:rPr>
              <w:t>Claude API, n8n, Zapier, HubSpot Workflows</w:t>
            </w:r>
          </w:p>
        </w:tc>
      </w:tr>
      <w:tr w:rsidR="00F725C1" w14:paraId="31E5145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2A57E0" w14:textId="77777777" w:rsidR="00F725C1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8"/>
                <w:szCs w:val="18"/>
              </w:rPr>
              <w:t>Dev and Data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527A1E31" w14:textId="77777777" w:rsidR="00F725C1" w:rsidRDefault="00000000">
            <w:r>
              <w:rPr>
                <w:rFonts w:ascii="Arial" w:eastAsia="Arial" w:hAnsi="Arial" w:cs="Arial"/>
                <w:sz w:val="18"/>
                <w:szCs w:val="18"/>
              </w:rPr>
              <w:t>Supabase, Ruby on Rails, REST APIs, JavaScript, SQL, Google Analytics, Tableau</w:t>
            </w:r>
          </w:p>
        </w:tc>
      </w:tr>
      <w:tr w:rsidR="00F725C1" w14:paraId="652D08E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4A45F1" w14:textId="77777777" w:rsidR="00F725C1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8"/>
                <w:szCs w:val="18"/>
              </w:rPr>
              <w:t>CRM and Email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0869FD74" w14:textId="77777777" w:rsidR="00F725C1" w:rsidRDefault="00000000">
            <w:r>
              <w:rPr>
                <w:rFonts w:ascii="Arial" w:eastAsia="Arial" w:hAnsi="Arial" w:cs="Arial"/>
                <w:sz w:val="18"/>
                <w:szCs w:val="18"/>
              </w:rPr>
              <w:t>HubSpot, Zoho CRM, Mailchimp, Brevo</w:t>
            </w:r>
          </w:p>
        </w:tc>
      </w:tr>
      <w:tr w:rsidR="00F725C1" w14:paraId="7F0A907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BBA935B" w14:textId="77777777" w:rsidR="00F725C1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8"/>
                <w:szCs w:val="18"/>
              </w:rPr>
              <w:t>SEO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0FB3C7F4" w14:textId="77777777" w:rsidR="00F725C1" w:rsidRDefault="00000000">
            <w:r>
              <w:rPr>
                <w:rFonts w:ascii="Arial" w:eastAsia="Arial" w:hAnsi="Arial" w:cs="Arial"/>
                <w:sz w:val="18"/>
                <w:szCs w:val="18"/>
              </w:rPr>
              <w:t>Ahrefs, SEMrush, Google Search Console, WordPress</w:t>
            </w:r>
          </w:p>
        </w:tc>
      </w:tr>
      <w:tr w:rsidR="00F725C1" w14:paraId="2A491AD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355013E" w14:textId="77777777" w:rsidR="00F725C1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8"/>
                <w:szCs w:val="18"/>
              </w:rPr>
              <w:t>Design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100" w:type="dxa"/>
              <w:bottom w:w="50" w:type="dxa"/>
              <w:right w:w="60" w:type="dxa"/>
            </w:tcMar>
          </w:tcPr>
          <w:p w14:paraId="7F1D8375" w14:textId="77777777" w:rsidR="00F725C1" w:rsidRDefault="00000000">
            <w:r>
              <w:rPr>
                <w:rFonts w:ascii="Arial" w:eastAsia="Arial" w:hAnsi="Arial" w:cs="Arial"/>
                <w:sz w:val="18"/>
                <w:szCs w:val="18"/>
              </w:rPr>
              <w:t>Adobe Photoshop, Illustrator, Premiere Pro</w:t>
            </w:r>
          </w:p>
        </w:tc>
      </w:tr>
    </w:tbl>
    <w:p w14:paraId="51975CFB" w14:textId="77D5C725" w:rsidR="00F725C1" w:rsidRDefault="00711E20">
      <w:pPr>
        <w:pBdr>
          <w:bottom w:val="single" w:sz="8" w:space="3" w:color="2E75B6"/>
        </w:pBdr>
        <w:spacing w:before="180" w:after="60"/>
      </w:pPr>
      <w:r>
        <w:rPr>
          <w:rFonts w:ascii="Arial" w:eastAsia="Arial" w:hAnsi="Arial" w:cs="Arial"/>
          <w:b/>
          <w:bCs/>
          <w:color w:val="1B3A6B"/>
        </w:rPr>
        <w:br/>
      </w:r>
      <w:r w:rsidR="00000000">
        <w:rPr>
          <w:rFonts w:ascii="Arial" w:eastAsia="Arial" w:hAnsi="Arial" w:cs="Arial"/>
          <w:b/>
          <w:bCs/>
          <w:color w:val="1B3A6B"/>
        </w:rPr>
        <w:t>EDUCATION</w:t>
      </w:r>
    </w:p>
    <w:p w14:paraId="36D6EFD6" w14:textId="77777777" w:rsidR="00F725C1" w:rsidRDefault="00000000">
      <w:pPr>
        <w:spacing w:before="60" w:after="30"/>
      </w:pPr>
      <w:r>
        <w:rPr>
          <w:rFonts w:ascii="Arial" w:eastAsia="Arial" w:hAnsi="Arial" w:cs="Arial"/>
          <w:b/>
          <w:bCs/>
          <w:sz w:val="19"/>
          <w:szCs w:val="19"/>
        </w:rPr>
        <w:t>CIM Level 6 Diploma in Digital Marketing</w:t>
      </w:r>
      <w:r>
        <w:rPr>
          <w:rFonts w:ascii="Arial" w:eastAsia="Arial" w:hAnsi="Arial" w:cs="Arial"/>
          <w:color w:val="555555"/>
          <w:sz w:val="19"/>
          <w:szCs w:val="19"/>
        </w:rPr>
        <w:t xml:space="preserve">   Intel University Kenya (BSc. Equivalent)</w:t>
      </w:r>
    </w:p>
    <w:p w14:paraId="6EBBB8BC" w14:textId="77777777" w:rsidR="00F725C1" w:rsidRDefault="00000000">
      <w:pPr>
        <w:spacing w:before="30" w:after="30"/>
      </w:pPr>
      <w:r>
        <w:rPr>
          <w:rFonts w:ascii="Arial" w:eastAsia="Arial" w:hAnsi="Arial" w:cs="Arial"/>
          <w:b/>
          <w:bCs/>
          <w:sz w:val="19"/>
          <w:szCs w:val="19"/>
        </w:rPr>
        <w:t>HND in Business Management and Marketing</w:t>
      </w:r>
      <w:r>
        <w:rPr>
          <w:rFonts w:ascii="Arial" w:eastAsia="Arial" w:hAnsi="Arial" w:cs="Arial"/>
          <w:color w:val="555555"/>
          <w:sz w:val="19"/>
          <w:szCs w:val="19"/>
        </w:rPr>
        <w:t xml:space="preserve">   Catholic University Institute Buea</w:t>
      </w:r>
    </w:p>
    <w:p w14:paraId="32AAF5E4" w14:textId="77777777" w:rsidR="00F725C1" w:rsidRDefault="00000000">
      <w:pPr>
        <w:spacing w:before="30" w:after="60"/>
      </w:pPr>
      <w:r>
        <w:rPr>
          <w:rFonts w:ascii="Arial" w:eastAsia="Arial" w:hAnsi="Arial" w:cs="Arial"/>
          <w:b/>
          <w:bCs/>
          <w:sz w:val="19"/>
          <w:szCs w:val="19"/>
        </w:rPr>
        <w:t xml:space="preserve">Languages: </w:t>
      </w:r>
      <w:r>
        <w:rPr>
          <w:rFonts w:ascii="Arial" w:eastAsia="Arial" w:hAnsi="Arial" w:cs="Arial"/>
          <w:color w:val="555555"/>
          <w:sz w:val="19"/>
          <w:szCs w:val="19"/>
        </w:rPr>
        <w:t>English (Native)   French (Intermediate)</w:t>
      </w:r>
    </w:p>
    <w:sectPr w:rsidR="00F725C1"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76E94"/>
    <w:multiLevelType w:val="hybridMultilevel"/>
    <w:tmpl w:val="09D4839A"/>
    <w:lvl w:ilvl="0" w:tplc="3620F060">
      <w:start w:val="1"/>
      <w:numFmt w:val="bullet"/>
      <w:lvlText w:val="•"/>
      <w:lvlJc w:val="left"/>
      <w:pPr>
        <w:ind w:left="400" w:hanging="240"/>
      </w:pPr>
    </w:lvl>
    <w:lvl w:ilvl="1" w:tplc="55B6BCE6">
      <w:numFmt w:val="decimal"/>
      <w:lvlText w:val=""/>
      <w:lvlJc w:val="left"/>
    </w:lvl>
    <w:lvl w:ilvl="2" w:tplc="59FEF5F8">
      <w:numFmt w:val="decimal"/>
      <w:lvlText w:val=""/>
      <w:lvlJc w:val="left"/>
    </w:lvl>
    <w:lvl w:ilvl="3" w:tplc="F6E8C032">
      <w:numFmt w:val="decimal"/>
      <w:lvlText w:val=""/>
      <w:lvlJc w:val="left"/>
    </w:lvl>
    <w:lvl w:ilvl="4" w:tplc="DFFC7C50">
      <w:numFmt w:val="decimal"/>
      <w:lvlText w:val=""/>
      <w:lvlJc w:val="left"/>
    </w:lvl>
    <w:lvl w:ilvl="5" w:tplc="763652E4">
      <w:numFmt w:val="decimal"/>
      <w:lvlText w:val=""/>
      <w:lvlJc w:val="left"/>
    </w:lvl>
    <w:lvl w:ilvl="6" w:tplc="6D90B7AC">
      <w:numFmt w:val="decimal"/>
      <w:lvlText w:val=""/>
      <w:lvlJc w:val="left"/>
    </w:lvl>
    <w:lvl w:ilvl="7" w:tplc="C0B8D45E">
      <w:numFmt w:val="decimal"/>
      <w:lvlText w:val=""/>
      <w:lvlJc w:val="left"/>
    </w:lvl>
    <w:lvl w:ilvl="8" w:tplc="934C4B2E">
      <w:numFmt w:val="decimal"/>
      <w:lvlText w:val=""/>
      <w:lvlJc w:val="left"/>
    </w:lvl>
  </w:abstractNum>
  <w:abstractNum w:abstractNumId="1" w15:restartNumberingAfterBreak="0">
    <w:nsid w:val="4DFE4DC9"/>
    <w:multiLevelType w:val="hybridMultilevel"/>
    <w:tmpl w:val="CE923DA4"/>
    <w:lvl w:ilvl="0" w:tplc="1CB0D624">
      <w:start w:val="1"/>
      <w:numFmt w:val="bullet"/>
      <w:lvlText w:val="●"/>
      <w:lvlJc w:val="left"/>
      <w:pPr>
        <w:ind w:left="720" w:hanging="360"/>
      </w:pPr>
    </w:lvl>
    <w:lvl w:ilvl="1" w:tplc="C16A97F6">
      <w:start w:val="1"/>
      <w:numFmt w:val="bullet"/>
      <w:lvlText w:val="○"/>
      <w:lvlJc w:val="left"/>
      <w:pPr>
        <w:ind w:left="1440" w:hanging="360"/>
      </w:pPr>
    </w:lvl>
    <w:lvl w:ilvl="2" w:tplc="2B92C432">
      <w:start w:val="1"/>
      <w:numFmt w:val="bullet"/>
      <w:lvlText w:val="■"/>
      <w:lvlJc w:val="left"/>
      <w:pPr>
        <w:ind w:left="2160" w:hanging="360"/>
      </w:pPr>
    </w:lvl>
    <w:lvl w:ilvl="3" w:tplc="549C3664">
      <w:start w:val="1"/>
      <w:numFmt w:val="bullet"/>
      <w:lvlText w:val="●"/>
      <w:lvlJc w:val="left"/>
      <w:pPr>
        <w:ind w:left="2880" w:hanging="360"/>
      </w:pPr>
    </w:lvl>
    <w:lvl w:ilvl="4" w:tplc="0B007A48">
      <w:start w:val="1"/>
      <w:numFmt w:val="bullet"/>
      <w:lvlText w:val="○"/>
      <w:lvlJc w:val="left"/>
      <w:pPr>
        <w:ind w:left="3600" w:hanging="360"/>
      </w:pPr>
    </w:lvl>
    <w:lvl w:ilvl="5" w:tplc="96E435A4">
      <w:start w:val="1"/>
      <w:numFmt w:val="bullet"/>
      <w:lvlText w:val="■"/>
      <w:lvlJc w:val="left"/>
      <w:pPr>
        <w:ind w:left="4320" w:hanging="360"/>
      </w:pPr>
    </w:lvl>
    <w:lvl w:ilvl="6" w:tplc="644E9C38">
      <w:start w:val="1"/>
      <w:numFmt w:val="bullet"/>
      <w:lvlText w:val="●"/>
      <w:lvlJc w:val="left"/>
      <w:pPr>
        <w:ind w:left="5040" w:hanging="360"/>
      </w:pPr>
    </w:lvl>
    <w:lvl w:ilvl="7" w:tplc="8D043FA2">
      <w:start w:val="1"/>
      <w:numFmt w:val="bullet"/>
      <w:lvlText w:val="●"/>
      <w:lvlJc w:val="left"/>
      <w:pPr>
        <w:ind w:left="5760" w:hanging="360"/>
      </w:pPr>
    </w:lvl>
    <w:lvl w:ilvl="8" w:tplc="7982E17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BE64DA3"/>
    <w:multiLevelType w:val="hybridMultilevel"/>
    <w:tmpl w:val="43C683E6"/>
    <w:lvl w:ilvl="0" w:tplc="92A89E9E">
      <w:start w:val="1"/>
      <w:numFmt w:val="bullet"/>
      <w:lvlText w:val="•"/>
      <w:lvlJc w:val="left"/>
      <w:pPr>
        <w:ind w:left="360" w:hanging="220"/>
      </w:pPr>
    </w:lvl>
    <w:lvl w:ilvl="1" w:tplc="85E8758C">
      <w:numFmt w:val="decimal"/>
      <w:lvlText w:val=""/>
      <w:lvlJc w:val="left"/>
    </w:lvl>
    <w:lvl w:ilvl="2" w:tplc="E352816A">
      <w:numFmt w:val="decimal"/>
      <w:lvlText w:val=""/>
      <w:lvlJc w:val="left"/>
    </w:lvl>
    <w:lvl w:ilvl="3" w:tplc="31B2F3EC">
      <w:numFmt w:val="decimal"/>
      <w:lvlText w:val=""/>
      <w:lvlJc w:val="left"/>
    </w:lvl>
    <w:lvl w:ilvl="4" w:tplc="36DE3268">
      <w:numFmt w:val="decimal"/>
      <w:lvlText w:val=""/>
      <w:lvlJc w:val="left"/>
    </w:lvl>
    <w:lvl w:ilvl="5" w:tplc="0DC0FA72">
      <w:numFmt w:val="decimal"/>
      <w:lvlText w:val=""/>
      <w:lvlJc w:val="left"/>
    </w:lvl>
    <w:lvl w:ilvl="6" w:tplc="A4445432">
      <w:numFmt w:val="decimal"/>
      <w:lvlText w:val=""/>
      <w:lvlJc w:val="left"/>
    </w:lvl>
    <w:lvl w:ilvl="7" w:tplc="85BA8F7A">
      <w:numFmt w:val="decimal"/>
      <w:lvlText w:val=""/>
      <w:lvlJc w:val="left"/>
    </w:lvl>
    <w:lvl w:ilvl="8" w:tplc="9DA2D242">
      <w:numFmt w:val="decimal"/>
      <w:lvlText w:val=""/>
      <w:lvlJc w:val="left"/>
    </w:lvl>
  </w:abstractNum>
  <w:abstractNum w:abstractNumId="3" w15:restartNumberingAfterBreak="0">
    <w:nsid w:val="699C5DBE"/>
    <w:multiLevelType w:val="hybridMultilevel"/>
    <w:tmpl w:val="3C620120"/>
    <w:lvl w:ilvl="0" w:tplc="970E63E6">
      <w:start w:val="1"/>
      <w:numFmt w:val="bullet"/>
      <w:lvlText w:val="•"/>
      <w:lvlJc w:val="left"/>
      <w:pPr>
        <w:ind w:left="360" w:hanging="220"/>
      </w:pPr>
    </w:lvl>
    <w:lvl w:ilvl="1" w:tplc="E8CC9C02">
      <w:numFmt w:val="decimal"/>
      <w:lvlText w:val=""/>
      <w:lvlJc w:val="left"/>
      <w:pPr>
        <w:ind w:left="0" w:firstLine="0"/>
      </w:pPr>
    </w:lvl>
    <w:lvl w:ilvl="2" w:tplc="789EB47E">
      <w:numFmt w:val="decimal"/>
      <w:lvlText w:val=""/>
      <w:lvlJc w:val="left"/>
      <w:pPr>
        <w:ind w:left="0" w:firstLine="0"/>
      </w:pPr>
    </w:lvl>
    <w:lvl w:ilvl="3" w:tplc="F328FBA4">
      <w:numFmt w:val="decimal"/>
      <w:lvlText w:val=""/>
      <w:lvlJc w:val="left"/>
      <w:pPr>
        <w:ind w:left="0" w:firstLine="0"/>
      </w:pPr>
    </w:lvl>
    <w:lvl w:ilvl="4" w:tplc="578E4C28">
      <w:numFmt w:val="decimal"/>
      <w:lvlText w:val=""/>
      <w:lvlJc w:val="left"/>
      <w:pPr>
        <w:ind w:left="0" w:firstLine="0"/>
      </w:pPr>
    </w:lvl>
    <w:lvl w:ilvl="5" w:tplc="F48A1DAC">
      <w:numFmt w:val="decimal"/>
      <w:lvlText w:val=""/>
      <w:lvlJc w:val="left"/>
      <w:pPr>
        <w:ind w:left="0" w:firstLine="0"/>
      </w:pPr>
    </w:lvl>
    <w:lvl w:ilvl="6" w:tplc="950ECA74">
      <w:numFmt w:val="decimal"/>
      <w:lvlText w:val=""/>
      <w:lvlJc w:val="left"/>
      <w:pPr>
        <w:ind w:left="0" w:firstLine="0"/>
      </w:pPr>
    </w:lvl>
    <w:lvl w:ilvl="7" w:tplc="62B07BDC">
      <w:numFmt w:val="decimal"/>
      <w:lvlText w:val=""/>
      <w:lvlJc w:val="left"/>
      <w:pPr>
        <w:ind w:left="0" w:firstLine="0"/>
      </w:pPr>
    </w:lvl>
    <w:lvl w:ilvl="8" w:tplc="2F8EBE76">
      <w:numFmt w:val="decimal"/>
      <w:lvlText w:val=""/>
      <w:lvlJc w:val="left"/>
      <w:pPr>
        <w:ind w:left="0" w:firstLine="0"/>
      </w:pPr>
    </w:lvl>
  </w:abstractNum>
  <w:num w:numId="1" w16cid:durableId="231621359">
    <w:abstractNumId w:val="1"/>
    <w:lvlOverride w:ilvl="0">
      <w:startOverride w:val="1"/>
    </w:lvlOverride>
  </w:num>
  <w:num w:numId="2" w16cid:durableId="1092355947">
    <w:abstractNumId w:val="2"/>
    <w:lvlOverride w:ilvl="0">
      <w:startOverride w:val="1"/>
    </w:lvlOverride>
  </w:num>
  <w:num w:numId="3" w16cid:durableId="2036810565">
    <w:abstractNumId w:val="0"/>
    <w:lvlOverride w:ilvl="0">
      <w:startOverride w:val="1"/>
    </w:lvlOverride>
  </w:num>
  <w:num w:numId="4" w16cid:durableId="67896918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C1"/>
    <w:rsid w:val="00386CE2"/>
    <w:rsid w:val="00541FE2"/>
    <w:rsid w:val="00711E20"/>
    <w:rsid w:val="00920B33"/>
    <w:rsid w:val="00F7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3A90"/>
  <w15:docId w15:val="{0432E2AD-B4DA-47D8-8686-C38BD1D8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M" w:eastAsia="en-CM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6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sse-Joel\Downloads\pavelreipropert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jessejoel.navari.sys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zumalloagi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p.pavelreipropert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Jesse-Joel Nzumafor</cp:lastModifiedBy>
  <cp:revision>2</cp:revision>
  <dcterms:created xsi:type="dcterms:W3CDTF">2026-06-11T09:33:00Z</dcterms:created>
  <dcterms:modified xsi:type="dcterms:W3CDTF">2026-06-11T10:02:00Z</dcterms:modified>
</cp:coreProperties>
</file>